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2"/>
        <w:gridCol w:w="1701"/>
        <w:gridCol w:w="2835"/>
      </w:tblGrid>
      <w:tr w:rsidR="00696937" w:rsidRPr="002818C2" w14:paraId="5B8F217C" w14:textId="77777777" w:rsidTr="003837C8">
        <w:tc>
          <w:tcPr>
            <w:tcW w:w="9322" w:type="dxa"/>
            <w:gridSpan w:val="5"/>
            <w:shd w:val="clear" w:color="auto" w:fill="auto"/>
            <w:vAlign w:val="center"/>
          </w:tcPr>
          <w:p w14:paraId="62FC4C53" w14:textId="77777777" w:rsidR="00696937" w:rsidRDefault="00696937" w:rsidP="004B5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408EED6" w14:textId="77777777" w:rsidR="00696937" w:rsidRPr="00696937" w:rsidRDefault="00696937" w:rsidP="004B518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96937">
              <w:rPr>
                <w:rFonts w:ascii="Arial" w:hAnsi="Arial" w:cs="Arial"/>
                <w:b/>
                <w:u w:val="single"/>
              </w:rPr>
              <w:t>FORMULÁRIO PARA PROJETO ARTICULADO ENSINO, PESQUISA E EXTENSÃO</w:t>
            </w:r>
          </w:p>
          <w:p w14:paraId="65BF43AF" w14:textId="77777777" w:rsidR="00696937" w:rsidRDefault="00696937" w:rsidP="00696937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Nº do protocolo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 (Reitoria)                       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2818C2">
              <w:rPr>
                <w:rFonts w:ascii="Arial" w:hAnsi="Arial" w:cs="Arial"/>
                <w:sz w:val="20"/>
                <w:szCs w:val="20"/>
              </w:rPr>
              <w:t>__/_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2818C2">
              <w:rPr>
                <w:rFonts w:ascii="Arial" w:hAnsi="Arial" w:cs="Arial"/>
                <w:sz w:val="20"/>
                <w:szCs w:val="20"/>
              </w:rPr>
              <w:t>_/__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2818C2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75947666" w14:textId="77777777" w:rsidR="00696937" w:rsidRPr="009345F4" w:rsidRDefault="00696937" w:rsidP="006969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18B" w:rsidRPr="002818C2" w14:paraId="524BFFDB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1D048AC2" w14:textId="77777777" w:rsidR="004B518B" w:rsidRDefault="004B518B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</w:tr>
      <w:tr w:rsidR="00202DA6" w:rsidRPr="002818C2" w14:paraId="7913540C" w14:textId="77777777" w:rsidTr="004B518B">
        <w:tc>
          <w:tcPr>
            <w:tcW w:w="9322" w:type="dxa"/>
            <w:gridSpan w:val="5"/>
          </w:tcPr>
          <w:p w14:paraId="48A3440F" w14:textId="77777777" w:rsidR="00BE6387" w:rsidRDefault="00C946C8" w:rsidP="000A24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(   ) Concórdia</w:t>
            </w:r>
            <w:r w:rsidR="00020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CA8">
              <w:rPr>
                <w:rFonts w:ascii="Arial" w:hAnsi="Arial" w:cs="Arial"/>
                <w:sz w:val="20"/>
                <w:szCs w:val="20"/>
              </w:rPr>
              <w:t xml:space="preserve"> (   ) Canoinhas </w:t>
            </w:r>
            <w:r w:rsidR="00BE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(   ) Curitibanos</w:t>
            </w:r>
            <w:r w:rsidR="00BE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C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(   ) Mafra</w:t>
            </w:r>
            <w:r w:rsidR="00942F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F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>(   ) Porto União</w:t>
            </w:r>
            <w:r w:rsidR="00020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F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18C2">
              <w:rPr>
                <w:rFonts w:ascii="Arial" w:hAnsi="Arial" w:cs="Arial"/>
                <w:sz w:val="20"/>
                <w:szCs w:val="20"/>
              </w:rPr>
              <w:t>(   ) Rio Negrinho</w:t>
            </w:r>
            <w:r w:rsidR="008151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76C293" w14:textId="28DC0AB6" w:rsidR="00942F37" w:rsidRPr="002818C2" w:rsidRDefault="008151A0" w:rsidP="000A24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Mestrado</w:t>
            </w:r>
            <w:r w:rsidR="000A2453">
              <w:rPr>
                <w:rFonts w:ascii="Arial" w:hAnsi="Arial" w:cs="Arial"/>
                <w:sz w:val="20"/>
                <w:szCs w:val="20"/>
              </w:rPr>
              <w:t xml:space="preserve"> _______________ (   ) Doutorado _______________</w:t>
            </w:r>
            <w:r w:rsidR="00657F2E">
              <w:rPr>
                <w:rFonts w:ascii="Arial" w:hAnsi="Arial" w:cs="Arial"/>
                <w:sz w:val="20"/>
                <w:szCs w:val="20"/>
              </w:rPr>
              <w:t xml:space="preserve">  (    ) Reitoria</w:t>
            </w:r>
          </w:p>
        </w:tc>
      </w:tr>
      <w:tr w:rsidR="000370C4" w:rsidRPr="009345F4" w14:paraId="1F3E4134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758C379C" w14:textId="77777777" w:rsidR="000370C4" w:rsidRPr="00942F37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0370C4" w:rsidRPr="00942F37">
              <w:rPr>
                <w:rFonts w:ascii="Arial" w:hAnsi="Arial" w:cs="Arial"/>
                <w:b/>
                <w:sz w:val="20"/>
                <w:szCs w:val="20"/>
              </w:rPr>
              <w:t xml:space="preserve">TÍTULO </w:t>
            </w:r>
            <w:r w:rsidR="00A317E7">
              <w:rPr>
                <w:rFonts w:ascii="Arial" w:hAnsi="Arial" w:cs="Arial"/>
                <w:b/>
                <w:sz w:val="20"/>
                <w:szCs w:val="20"/>
              </w:rPr>
              <w:t>DO PROJETO</w:t>
            </w:r>
          </w:p>
        </w:tc>
      </w:tr>
      <w:tr w:rsidR="00942F37" w:rsidRPr="002818C2" w14:paraId="3BF2E8AE" w14:textId="77777777" w:rsidTr="004B518B">
        <w:tc>
          <w:tcPr>
            <w:tcW w:w="9322" w:type="dxa"/>
            <w:gridSpan w:val="5"/>
          </w:tcPr>
          <w:p w14:paraId="3258202A" w14:textId="77777777" w:rsidR="00942F37" w:rsidRDefault="00942F37" w:rsidP="000A2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6AE8A" w14:textId="77777777" w:rsidR="00942F37" w:rsidRPr="002818C2" w:rsidRDefault="00942F37" w:rsidP="000A2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F37" w:rsidRPr="009345F4" w14:paraId="403E2FED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70D5417C" w14:textId="77777777" w:rsidR="00942F37" w:rsidRPr="00942F37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942F37">
              <w:rPr>
                <w:rFonts w:ascii="Arial" w:hAnsi="Arial" w:cs="Arial"/>
                <w:b/>
                <w:sz w:val="20"/>
                <w:szCs w:val="20"/>
              </w:rPr>
              <w:t>IDENTIFICAÇÃO DO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  <w:r w:rsidR="00942F37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</w:p>
        </w:tc>
      </w:tr>
      <w:tr w:rsidR="008B4512" w:rsidRPr="002818C2" w14:paraId="14FC6E84" w14:textId="77777777" w:rsidTr="004B518B">
        <w:tc>
          <w:tcPr>
            <w:tcW w:w="9322" w:type="dxa"/>
            <w:gridSpan w:val="5"/>
          </w:tcPr>
          <w:p w14:paraId="2CC176EF" w14:textId="77777777" w:rsidR="008B4512" w:rsidRPr="00197432" w:rsidRDefault="008B4512" w:rsidP="000A245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7432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1974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4512" w:rsidRPr="002818C2" w14:paraId="26F56028" w14:textId="77777777" w:rsidTr="004B518B">
        <w:tc>
          <w:tcPr>
            <w:tcW w:w="9322" w:type="dxa"/>
            <w:gridSpan w:val="5"/>
          </w:tcPr>
          <w:p w14:paraId="33288091" w14:textId="77777777" w:rsidR="008B4512" w:rsidRDefault="008B4512" w:rsidP="000A245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Função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[   ] Professor(a)</w:t>
            </w:r>
            <w:r w:rsidR="00CD4B6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[   ] Coordenador(a) </w:t>
            </w:r>
            <w:r w:rsidR="00C168D3">
              <w:rPr>
                <w:rFonts w:ascii="Arial" w:hAnsi="Arial" w:cs="Arial"/>
                <w:sz w:val="20"/>
                <w:szCs w:val="20"/>
              </w:rPr>
              <w:t>(.......</w:t>
            </w:r>
            <w:r w:rsidR="008151A0">
              <w:rPr>
                <w:rFonts w:ascii="Arial" w:hAnsi="Arial" w:cs="Arial"/>
                <w:sz w:val="20"/>
                <w:szCs w:val="20"/>
              </w:rPr>
              <w:t>)</w:t>
            </w:r>
            <w:r w:rsidR="00CD4B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18C2">
              <w:rPr>
                <w:rFonts w:ascii="Arial" w:hAnsi="Arial" w:cs="Arial"/>
                <w:sz w:val="20"/>
                <w:szCs w:val="20"/>
              </w:rPr>
              <w:t>[   ] Técnico(a)      [   ] Outro</w:t>
            </w:r>
          </w:p>
          <w:p w14:paraId="33D90083" w14:textId="0366F95F" w:rsidR="009030F0" w:rsidRPr="009030F0" w:rsidRDefault="009030F0" w:rsidP="000A245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30F0">
              <w:rPr>
                <w:rFonts w:ascii="Arial" w:hAnsi="Arial" w:cs="Arial"/>
                <w:b/>
                <w:sz w:val="20"/>
                <w:szCs w:val="20"/>
              </w:rPr>
              <w:t xml:space="preserve">Curso </w:t>
            </w:r>
            <w:r w:rsidR="00657F2E">
              <w:rPr>
                <w:rFonts w:ascii="Arial" w:hAnsi="Arial" w:cs="Arial"/>
                <w:b/>
                <w:sz w:val="20"/>
                <w:szCs w:val="20"/>
              </w:rPr>
              <w:t>de vinculo</w:t>
            </w:r>
            <w:r w:rsidRPr="009030F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942F37" w:rsidRPr="009345F4" w14:paraId="19A61C0B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2E76ABB5" w14:textId="77777777" w:rsidR="00942F37" w:rsidRPr="00942F37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A317E7">
              <w:rPr>
                <w:rFonts w:ascii="Arial" w:hAnsi="Arial" w:cs="Arial"/>
                <w:b/>
                <w:sz w:val="20"/>
                <w:szCs w:val="20"/>
              </w:rPr>
              <w:t>PROTOCOLO NO CAMPUS</w:t>
            </w:r>
          </w:p>
        </w:tc>
      </w:tr>
      <w:tr w:rsidR="00C16AF5" w:rsidRPr="002818C2" w14:paraId="3B751B30" w14:textId="77777777" w:rsidTr="004B518B">
        <w:tc>
          <w:tcPr>
            <w:tcW w:w="9322" w:type="dxa"/>
            <w:gridSpan w:val="5"/>
            <w:shd w:val="clear" w:color="auto" w:fill="FFFFFF" w:themeFill="background1"/>
          </w:tcPr>
          <w:p w14:paraId="148E8AF2" w14:textId="77777777" w:rsidR="00C16AF5" w:rsidRPr="00E14292" w:rsidRDefault="00A317E7" w:rsidP="000A245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</w:p>
        </w:tc>
      </w:tr>
      <w:tr w:rsidR="00C16AF5" w:rsidRPr="009345F4" w14:paraId="34BA3DC4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16A0DFE6" w14:textId="77777777" w:rsidR="00C16AF5" w:rsidRPr="002818C2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C16AF5" w:rsidRPr="002818C2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ÍODO</w:t>
            </w:r>
            <w:r w:rsidR="0088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8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HORÁRIO</w:t>
            </w:r>
            <w:r w:rsidR="0088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8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CARGA HORÁ</w:t>
            </w:r>
            <w:r w:rsidR="00C16AF5">
              <w:rPr>
                <w:rFonts w:ascii="Arial" w:hAnsi="Arial" w:cs="Arial"/>
                <w:b/>
                <w:sz w:val="20"/>
                <w:szCs w:val="20"/>
              </w:rPr>
              <w:t>RIA</w:t>
            </w:r>
          </w:p>
        </w:tc>
      </w:tr>
      <w:tr w:rsidR="00197432" w:rsidRPr="002818C2" w14:paraId="25B97632" w14:textId="77777777" w:rsidTr="004B518B">
        <w:tc>
          <w:tcPr>
            <w:tcW w:w="9322" w:type="dxa"/>
            <w:gridSpan w:val="5"/>
          </w:tcPr>
          <w:p w14:paraId="67E05F6B" w14:textId="77777777" w:rsidR="00197432" w:rsidRPr="00197432" w:rsidRDefault="00197432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Período das </w:t>
            </w:r>
            <w:r w:rsidR="0088069A" w:rsidRPr="002818C2">
              <w:rPr>
                <w:rFonts w:ascii="Arial" w:hAnsi="Arial" w:cs="Arial"/>
                <w:b/>
                <w:sz w:val="20"/>
                <w:szCs w:val="20"/>
              </w:rPr>
              <w:t>inscrições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97432" w:rsidRPr="002818C2" w14:paraId="09C9C6B9" w14:textId="77777777" w:rsidTr="004B518B">
        <w:tc>
          <w:tcPr>
            <w:tcW w:w="9322" w:type="dxa"/>
            <w:gridSpan w:val="5"/>
          </w:tcPr>
          <w:p w14:paraId="56F82C56" w14:textId="77777777" w:rsidR="00197432" w:rsidRPr="00197432" w:rsidRDefault="00197432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Período da realização do </w:t>
            </w:r>
            <w:r w:rsidR="0088069A" w:rsidRPr="002818C2">
              <w:rPr>
                <w:rFonts w:ascii="Arial" w:hAnsi="Arial" w:cs="Arial"/>
                <w:b/>
                <w:sz w:val="20"/>
                <w:szCs w:val="20"/>
              </w:rPr>
              <w:t>evento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7432" w:rsidRPr="002818C2" w14:paraId="5895A776" w14:textId="77777777" w:rsidTr="004B518B">
        <w:tc>
          <w:tcPr>
            <w:tcW w:w="9322" w:type="dxa"/>
            <w:gridSpan w:val="5"/>
          </w:tcPr>
          <w:p w14:paraId="1CD954C4" w14:textId="77777777" w:rsidR="00197432" w:rsidRPr="00E453ED" w:rsidRDefault="00E453ED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>Horários de realização: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2E41" w:rsidRPr="002818C2" w14:paraId="22F4F900" w14:textId="77777777" w:rsidTr="004B518B">
        <w:tc>
          <w:tcPr>
            <w:tcW w:w="9322" w:type="dxa"/>
            <w:gridSpan w:val="5"/>
          </w:tcPr>
          <w:p w14:paraId="004645EB" w14:textId="77777777" w:rsidR="007E2E41" w:rsidRPr="002818C2" w:rsidRDefault="007E2E41" w:rsidP="000A24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 do evento: </w:t>
            </w:r>
          </w:p>
        </w:tc>
      </w:tr>
      <w:tr w:rsidR="008F11C9" w:rsidRPr="002818C2" w14:paraId="6B90D5CB" w14:textId="77777777" w:rsidTr="004B518B">
        <w:tc>
          <w:tcPr>
            <w:tcW w:w="9322" w:type="dxa"/>
            <w:gridSpan w:val="5"/>
          </w:tcPr>
          <w:p w14:paraId="2B014A6C" w14:textId="77777777" w:rsidR="008F11C9" w:rsidRPr="00E453ED" w:rsidRDefault="00E453ED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  <w:r w:rsidR="008F11C9" w:rsidRPr="002818C2">
              <w:rPr>
                <w:rFonts w:ascii="Arial" w:hAnsi="Arial" w:cs="Arial"/>
                <w:sz w:val="20"/>
                <w:szCs w:val="20"/>
              </w:rPr>
              <w:t xml:space="preserve">: [     h ]   </w:t>
            </w:r>
            <w:r w:rsidR="008F11C9" w:rsidRPr="002818C2">
              <w:rPr>
                <w:rFonts w:ascii="Arial" w:hAnsi="Arial" w:cs="Arial"/>
                <w:b/>
                <w:sz w:val="20"/>
                <w:szCs w:val="20"/>
              </w:rPr>
              <w:t>Certificado</w:t>
            </w:r>
            <w:r w:rsidR="008F11C9" w:rsidRPr="002818C2">
              <w:rPr>
                <w:rFonts w:ascii="Arial" w:hAnsi="Arial" w:cs="Arial"/>
                <w:sz w:val="20"/>
                <w:szCs w:val="20"/>
              </w:rPr>
              <w:t xml:space="preserve"> [     ] sim        [    ] não     </w:t>
            </w:r>
            <w:r w:rsidR="008F11C9" w:rsidRPr="002818C2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  <w:r w:rsidR="008F11C9" w:rsidRPr="002818C2">
              <w:rPr>
                <w:rFonts w:ascii="Arial" w:hAnsi="Arial" w:cs="Arial"/>
                <w:sz w:val="20"/>
                <w:szCs w:val="20"/>
              </w:rPr>
              <w:t xml:space="preserve"> [    ] sim    [    ] não</w:t>
            </w:r>
          </w:p>
        </w:tc>
      </w:tr>
      <w:tr w:rsidR="00812997" w:rsidRPr="009345F4" w14:paraId="3439ACFF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2E66AE4E" w14:textId="77777777" w:rsidR="00812997" w:rsidRPr="00812997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="00812997">
              <w:rPr>
                <w:rFonts w:ascii="Arial" w:hAnsi="Arial" w:cs="Arial"/>
                <w:b/>
                <w:sz w:val="20"/>
                <w:szCs w:val="20"/>
              </w:rPr>
              <w:t>ÁREA TEMÁTICA</w:t>
            </w:r>
          </w:p>
        </w:tc>
      </w:tr>
      <w:tr w:rsidR="004B518B" w:rsidRPr="002818C2" w14:paraId="2C1CD2B9" w14:textId="77777777" w:rsidTr="006236B0">
        <w:tc>
          <w:tcPr>
            <w:tcW w:w="4786" w:type="dxa"/>
            <w:gridSpan w:val="3"/>
          </w:tcPr>
          <w:p w14:paraId="23AE7121" w14:textId="77777777" w:rsidR="00487811" w:rsidRDefault="00487811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48383A">
              <w:rPr>
                <w:rFonts w:ascii="Arial" w:hAnsi="Arial" w:cs="Arial"/>
                <w:sz w:val="20"/>
                <w:szCs w:val="20"/>
              </w:rPr>
              <w:t>Comunicação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36C531" w14:textId="77777777" w:rsidR="00487811" w:rsidRPr="002818C2" w:rsidRDefault="00487811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48383A">
              <w:rPr>
                <w:rFonts w:ascii="Arial" w:hAnsi="Arial" w:cs="Arial"/>
                <w:sz w:val="20"/>
                <w:szCs w:val="20"/>
              </w:rPr>
              <w:t>Cultura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37F092" w14:textId="77777777" w:rsidR="00487811" w:rsidRDefault="00487811" w:rsidP="000A2453">
            <w:pPr>
              <w:ind w:left="-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] </w:t>
            </w:r>
            <w:r w:rsidR="0048383A">
              <w:rPr>
                <w:rFonts w:ascii="Arial" w:hAnsi="Arial" w:cs="Arial"/>
                <w:sz w:val="20"/>
                <w:szCs w:val="20"/>
              </w:rPr>
              <w:t>Direitos Humanos e Justiça</w:t>
            </w:r>
          </w:p>
          <w:p w14:paraId="3314EFF9" w14:textId="77777777" w:rsidR="00487811" w:rsidRPr="002818C2" w:rsidRDefault="00487811" w:rsidP="000A2453">
            <w:pPr>
              <w:ind w:left="-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   ] </w:t>
            </w:r>
            <w:r w:rsidR="0048383A">
              <w:rPr>
                <w:rFonts w:ascii="Arial" w:hAnsi="Arial" w:cs="Arial"/>
                <w:sz w:val="20"/>
                <w:szCs w:val="20"/>
              </w:rPr>
              <w:t>Educação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4547029E" w14:textId="77777777" w:rsidR="00487811" w:rsidRDefault="00C877FC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="00487811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48383A">
              <w:rPr>
                <w:rFonts w:ascii="Arial" w:hAnsi="Arial" w:cs="Arial"/>
                <w:sz w:val="20"/>
                <w:szCs w:val="20"/>
              </w:rPr>
              <w:t>Meio Ambiente</w:t>
            </w:r>
          </w:p>
          <w:p w14:paraId="503C3519" w14:textId="77777777" w:rsidR="00487811" w:rsidRPr="002818C2" w:rsidRDefault="00C877FC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="0048383A">
              <w:rPr>
                <w:rFonts w:ascii="Arial" w:hAnsi="Arial" w:cs="Arial"/>
                <w:sz w:val="20"/>
                <w:szCs w:val="20"/>
              </w:rPr>
              <w:t>] Saúde</w:t>
            </w:r>
          </w:p>
          <w:p w14:paraId="30CDE7C9" w14:textId="77777777" w:rsidR="00512095" w:rsidRDefault="00487811" w:rsidP="000A2453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359B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512095">
              <w:rPr>
                <w:rFonts w:ascii="Arial" w:hAnsi="Arial" w:cs="Arial"/>
                <w:sz w:val="20"/>
                <w:szCs w:val="20"/>
              </w:rPr>
              <w:t>Trabalho</w:t>
            </w:r>
          </w:p>
          <w:p w14:paraId="6641CC7B" w14:textId="3AC8CF2D" w:rsidR="00487811" w:rsidRDefault="00512095" w:rsidP="000A2453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48383A">
              <w:rPr>
                <w:rFonts w:ascii="Arial" w:hAnsi="Arial" w:cs="Arial"/>
                <w:sz w:val="20"/>
                <w:szCs w:val="20"/>
              </w:rPr>
              <w:t>Tecnologia e Inovação</w:t>
            </w:r>
          </w:p>
          <w:p w14:paraId="44C0CEDC" w14:textId="0DA46DFD" w:rsidR="00657F2E" w:rsidRDefault="00657F2E" w:rsidP="000A2453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Étnico Raciais</w:t>
            </w:r>
          </w:p>
          <w:p w14:paraId="054E68F3" w14:textId="77777777" w:rsidR="00487811" w:rsidRPr="008E44BA" w:rsidRDefault="00487811" w:rsidP="000A2453">
            <w:pPr>
              <w:ind w:left="-49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5744" w:rsidRPr="009345F4" w14:paraId="14465E2F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68CCCFA2" w14:textId="77777777" w:rsidR="00E15744" w:rsidRPr="009345F4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321708" w:rsidRPr="00FF433B">
              <w:rPr>
                <w:rFonts w:ascii="Arial" w:hAnsi="Arial" w:cs="Arial"/>
                <w:b/>
                <w:sz w:val="20"/>
                <w:szCs w:val="20"/>
              </w:rPr>
              <w:t>NATUREZA DA AÇÃO</w:t>
            </w:r>
            <w:r w:rsidR="00E15744" w:rsidRPr="00FF433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15744" w:rsidRPr="009345F4">
              <w:rPr>
                <w:rFonts w:ascii="Arial" w:hAnsi="Arial" w:cs="Arial"/>
                <w:b/>
                <w:sz w:val="20"/>
                <w:szCs w:val="20"/>
              </w:rPr>
              <w:t>Marque com [X] uma modalidade</w:t>
            </w:r>
          </w:p>
        </w:tc>
      </w:tr>
      <w:tr w:rsidR="004B518B" w:rsidRPr="002818C2" w14:paraId="79E6C0C9" w14:textId="77777777" w:rsidTr="008E44BA">
        <w:trPr>
          <w:trHeight w:val="1830"/>
        </w:trPr>
        <w:tc>
          <w:tcPr>
            <w:tcW w:w="3227" w:type="dxa"/>
          </w:tcPr>
          <w:p w14:paraId="6A97ECDD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]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14:paraId="6166D88A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  <w:p w14:paraId="418E0272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  <w:p w14:paraId="0000A0DE" w14:textId="77777777" w:rsidR="00BE538E" w:rsidRPr="00BE538E" w:rsidRDefault="00BE538E" w:rsidP="000A24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Pr="00BE538E">
              <w:rPr>
                <w:rFonts w:ascii="Arial" w:hAnsi="Arial" w:cs="Arial"/>
                <w:b/>
                <w:sz w:val="20"/>
                <w:szCs w:val="20"/>
              </w:rPr>
              <w:t>Prestação de serviços</w:t>
            </w:r>
          </w:p>
          <w:p w14:paraId="332802C5" w14:textId="77777777" w:rsidR="00BE538E" w:rsidRPr="00BE538E" w:rsidRDefault="00BE538E" w:rsidP="000A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CE5">
              <w:rPr>
                <w:rFonts w:ascii="Arial" w:hAnsi="Arial" w:cs="Arial"/>
                <w:sz w:val="20"/>
                <w:szCs w:val="20"/>
              </w:rPr>
              <w:t>[   ]</w:t>
            </w:r>
            <w:r w:rsidRPr="00BE538E">
              <w:rPr>
                <w:rFonts w:ascii="Arial" w:hAnsi="Arial" w:cs="Arial"/>
                <w:b/>
                <w:sz w:val="20"/>
                <w:szCs w:val="20"/>
              </w:rPr>
              <w:t xml:space="preserve"> Publicações</w:t>
            </w:r>
          </w:p>
          <w:p w14:paraId="20FF1A29" w14:textId="77777777" w:rsidR="00BE538E" w:rsidRPr="00BE538E" w:rsidRDefault="00BE538E" w:rsidP="000A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CE5">
              <w:rPr>
                <w:rFonts w:ascii="Arial" w:hAnsi="Arial" w:cs="Arial"/>
                <w:sz w:val="20"/>
                <w:szCs w:val="20"/>
              </w:rPr>
              <w:t>[   ]</w:t>
            </w:r>
            <w:r w:rsidRPr="00BE538E">
              <w:rPr>
                <w:rFonts w:ascii="Arial" w:hAnsi="Arial" w:cs="Arial"/>
                <w:b/>
                <w:sz w:val="20"/>
                <w:szCs w:val="20"/>
              </w:rPr>
              <w:t xml:space="preserve"> Outro</w:t>
            </w:r>
          </w:p>
          <w:p w14:paraId="759B48F2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614A52A4" w14:textId="77777777" w:rsidR="00BE538E" w:rsidRPr="002818C2" w:rsidRDefault="00BE538E" w:rsidP="000A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>Eventos</w:t>
            </w:r>
          </w:p>
          <w:p w14:paraId="7B51389D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]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Congresso</w:t>
            </w:r>
          </w:p>
          <w:p w14:paraId="75F5D379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Conferência</w:t>
            </w:r>
          </w:p>
          <w:p w14:paraId="72BEAD49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Palestra</w:t>
            </w:r>
          </w:p>
          <w:p w14:paraId="180AABC1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Seminário</w:t>
            </w:r>
            <w:r w:rsidR="0088069A">
              <w:rPr>
                <w:rFonts w:ascii="Arial" w:hAnsi="Arial" w:cs="Arial"/>
                <w:sz w:val="20"/>
                <w:szCs w:val="20"/>
              </w:rPr>
              <w:t xml:space="preserve">s Integrados </w:t>
            </w:r>
            <w:r w:rsidR="001C0C78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88069A">
              <w:rPr>
                <w:rFonts w:ascii="Arial" w:hAnsi="Arial" w:cs="Arial"/>
                <w:sz w:val="20"/>
                <w:szCs w:val="20"/>
              </w:rPr>
              <w:t>Área</w:t>
            </w:r>
          </w:p>
          <w:p w14:paraId="6C6BC3AF" w14:textId="77777777" w:rsidR="001C0C78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Exposição</w:t>
            </w:r>
          </w:p>
          <w:p w14:paraId="7D3EEFBB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]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Feira Técnica</w:t>
            </w:r>
          </w:p>
        </w:tc>
        <w:tc>
          <w:tcPr>
            <w:tcW w:w="2835" w:type="dxa"/>
          </w:tcPr>
          <w:p w14:paraId="727FCD25" w14:textId="77777777" w:rsidR="001C0C78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Colóquio</w:t>
            </w:r>
          </w:p>
          <w:p w14:paraId="2BEDFA28" w14:textId="7777777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 xml:space="preserve">Semana Acadêmica </w:t>
            </w:r>
          </w:p>
          <w:p w14:paraId="63A291CB" w14:textId="7777777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Jornada Esportiva</w:t>
            </w:r>
          </w:p>
          <w:p w14:paraId="6EBFFA9A" w14:textId="77777777" w:rsidR="001C0C78" w:rsidRDefault="001C0C78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Jornada C</w:t>
            </w:r>
            <w:r>
              <w:rPr>
                <w:rFonts w:ascii="Arial" w:hAnsi="Arial" w:cs="Arial"/>
                <w:sz w:val="20"/>
                <w:szCs w:val="20"/>
              </w:rPr>
              <w:t>ultural</w:t>
            </w:r>
          </w:p>
          <w:p w14:paraId="55FDC853" w14:textId="77777777" w:rsidR="001C0C78" w:rsidRDefault="001C0C78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Jornada Científica</w:t>
            </w:r>
          </w:p>
          <w:p w14:paraId="03FB0507" w14:textId="7777777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Debate</w:t>
            </w:r>
          </w:p>
          <w:p w14:paraId="4FFC8E19" w14:textId="2E281D4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Workshop</w:t>
            </w:r>
          </w:p>
          <w:p w14:paraId="53F7F4F3" w14:textId="031D9098" w:rsidR="009375EF" w:rsidRDefault="009375EF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Atividade integrada de fases</w:t>
            </w:r>
          </w:p>
          <w:p w14:paraId="26E42389" w14:textId="7777777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Outro</w:t>
            </w:r>
            <w:r w:rsidR="007E2E41">
              <w:rPr>
                <w:rFonts w:ascii="Arial" w:hAnsi="Arial" w:cs="Arial"/>
                <w:sz w:val="20"/>
                <w:szCs w:val="20"/>
              </w:rPr>
              <w:t xml:space="preserve">.  Qual: </w:t>
            </w:r>
          </w:p>
          <w:p w14:paraId="1933F911" w14:textId="77777777" w:rsidR="00BE538E" w:rsidRPr="008E44BA" w:rsidRDefault="00BE538E" w:rsidP="000A245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6900" w:rsidRPr="009345F4" w14:paraId="337FB149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247EE764" w14:textId="77777777" w:rsidR="00E86900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="00E86900">
              <w:rPr>
                <w:rFonts w:ascii="Arial" w:hAnsi="Arial" w:cs="Arial"/>
                <w:b/>
                <w:sz w:val="20"/>
                <w:szCs w:val="20"/>
              </w:rPr>
              <w:t>PÚBLICO ENVOLVIDO</w:t>
            </w:r>
          </w:p>
        </w:tc>
      </w:tr>
      <w:tr w:rsidR="00E86900" w:rsidRPr="002818C2" w14:paraId="3A8545D1" w14:textId="77777777" w:rsidTr="004B518B">
        <w:tc>
          <w:tcPr>
            <w:tcW w:w="9322" w:type="dxa"/>
            <w:gridSpan w:val="5"/>
          </w:tcPr>
          <w:p w14:paraId="44C0FBB6" w14:textId="77777777" w:rsidR="00E86900" w:rsidRPr="00DA3F9D" w:rsidRDefault="00E86900" w:rsidP="000A24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Professores  [   ] Alunos  [   ] Técnicos  [   ] Comunidade Externa [</w:t>
            </w:r>
            <w:r w:rsidR="0088069A">
              <w:rPr>
                <w:rFonts w:ascii="Arial" w:hAnsi="Arial" w:cs="Arial"/>
                <w:sz w:val="20"/>
                <w:szCs w:val="20"/>
              </w:rPr>
              <w:t xml:space="preserve">   ] Outros.</w:t>
            </w:r>
            <w:r w:rsidR="007E2E41">
              <w:rPr>
                <w:rFonts w:ascii="Arial" w:hAnsi="Arial" w:cs="Arial"/>
                <w:sz w:val="20"/>
                <w:szCs w:val="20"/>
              </w:rPr>
              <w:t xml:space="preserve">  Quais: </w:t>
            </w:r>
          </w:p>
        </w:tc>
      </w:tr>
      <w:tr w:rsidR="00DA3F9D" w:rsidRPr="000A2453" w14:paraId="5806F593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25D42E75" w14:textId="77777777" w:rsidR="00DA3F9D" w:rsidRPr="000A2453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="00DA3F9D" w:rsidRPr="000A2453">
              <w:rPr>
                <w:rFonts w:ascii="Arial" w:hAnsi="Arial" w:cs="Arial"/>
                <w:b/>
                <w:sz w:val="20"/>
                <w:szCs w:val="20"/>
              </w:rPr>
              <w:t>ABRANGÊNCIA</w:t>
            </w:r>
          </w:p>
        </w:tc>
      </w:tr>
      <w:tr w:rsidR="00DA3F9D" w:rsidRPr="000A2453" w14:paraId="3267B4B3" w14:textId="77777777" w:rsidTr="004B518B">
        <w:tc>
          <w:tcPr>
            <w:tcW w:w="9322" w:type="dxa"/>
            <w:gridSpan w:val="5"/>
          </w:tcPr>
          <w:p w14:paraId="1E07F5A6" w14:textId="77777777" w:rsidR="00DA3F9D" w:rsidRPr="000A2453" w:rsidRDefault="0088069A" w:rsidP="000A24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3F9D">
              <w:rPr>
                <w:rFonts w:ascii="Arial" w:hAnsi="Arial" w:cs="Arial"/>
                <w:sz w:val="20"/>
                <w:szCs w:val="20"/>
              </w:rPr>
              <w:t>[  ] Municipal       [   ] Micro Regional    [   ] Regional        [   ] Nacional             [   ] Internacional</w:t>
            </w:r>
          </w:p>
        </w:tc>
      </w:tr>
      <w:tr w:rsidR="002E5793" w:rsidRPr="000A2453" w14:paraId="4C643B54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4F8C173C" w14:textId="77777777" w:rsidR="002E5793" w:rsidRPr="000A2453" w:rsidRDefault="009345F4" w:rsidP="006E43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E436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E5793" w:rsidRPr="000A2453">
              <w:rPr>
                <w:rFonts w:ascii="Arial" w:hAnsi="Arial" w:cs="Arial"/>
                <w:b/>
                <w:sz w:val="20"/>
                <w:szCs w:val="20"/>
              </w:rPr>
              <w:t>DESCRIÇÃO DA AÇÃO</w:t>
            </w:r>
          </w:p>
        </w:tc>
      </w:tr>
      <w:tr w:rsidR="002E5793" w:rsidRPr="002818C2" w14:paraId="7A9EE84D" w14:textId="77777777" w:rsidTr="004B518B">
        <w:tc>
          <w:tcPr>
            <w:tcW w:w="9322" w:type="dxa"/>
            <w:gridSpan w:val="5"/>
          </w:tcPr>
          <w:p w14:paraId="3C44D9E3" w14:textId="016E86FA" w:rsidR="002E5793" w:rsidRPr="002E5793" w:rsidRDefault="002E5793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793">
              <w:rPr>
                <w:rFonts w:ascii="Arial" w:hAnsi="Arial" w:cs="Arial"/>
                <w:b/>
                <w:sz w:val="20"/>
                <w:szCs w:val="20"/>
              </w:rPr>
              <w:t>Resumo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E5793">
              <w:rPr>
                <w:rFonts w:ascii="Arial" w:hAnsi="Arial" w:cs="Arial"/>
                <w:sz w:val="20"/>
                <w:szCs w:val="20"/>
              </w:rPr>
              <w:t xml:space="preserve">(Sem </w:t>
            </w:r>
            <w:r w:rsidR="00D934C7">
              <w:rPr>
                <w:rFonts w:ascii="Arial" w:hAnsi="Arial" w:cs="Arial"/>
                <w:sz w:val="20"/>
                <w:szCs w:val="20"/>
              </w:rPr>
              <w:t>parágrafos. Má</w:t>
            </w:r>
            <w:r>
              <w:rPr>
                <w:rFonts w:ascii="Arial" w:hAnsi="Arial" w:cs="Arial"/>
                <w:sz w:val="20"/>
                <w:szCs w:val="20"/>
              </w:rPr>
              <w:t xml:space="preserve">ximo de </w:t>
            </w:r>
            <w:r w:rsidR="009375EF">
              <w:rPr>
                <w:rFonts w:ascii="Arial" w:hAnsi="Arial" w:cs="Arial"/>
                <w:sz w:val="20"/>
                <w:szCs w:val="20"/>
              </w:rPr>
              <w:t>500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palavras. Deverá abordar: breve histórico da atividade,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metodologia, r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elevância acadêmico-social, fontes de custeio, </w:t>
            </w:r>
            <w:r w:rsidRPr="002E5793">
              <w:rPr>
                <w:rFonts w:ascii="Arial" w:hAnsi="Arial" w:cs="Arial"/>
                <w:sz w:val="20"/>
                <w:szCs w:val="20"/>
              </w:rPr>
              <w:t>perspectivas da ação em relação ao ensino e a pesquisa. O resumo servirá como pauta para divulgação do evento via setor de marketing.</w:t>
            </w:r>
            <w:r w:rsidR="00937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67A12C" w14:textId="77777777" w:rsidR="002E5793" w:rsidRPr="005A1FFD" w:rsidRDefault="005A1FFD" w:rsidP="000A2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FFD">
              <w:rPr>
                <w:rFonts w:ascii="Arial" w:hAnsi="Arial" w:cs="Arial"/>
                <w:b/>
                <w:sz w:val="20"/>
                <w:szCs w:val="20"/>
              </w:rPr>
              <w:t>Palavras-chave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(três): </w:t>
            </w:r>
          </w:p>
        </w:tc>
      </w:tr>
      <w:tr w:rsidR="002E5793" w:rsidRPr="009345F4" w14:paraId="476EDB21" w14:textId="77777777" w:rsidTr="004B518B">
        <w:tc>
          <w:tcPr>
            <w:tcW w:w="9322" w:type="dxa"/>
            <w:gridSpan w:val="5"/>
          </w:tcPr>
          <w:p w14:paraId="3D42D193" w14:textId="77777777" w:rsidR="002E5793" w:rsidRPr="009345F4" w:rsidRDefault="005A1FFD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5F4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 Geral:</w:t>
            </w:r>
            <w:r w:rsidR="009345F4" w:rsidRPr="009345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E5793" w:rsidRPr="009345F4" w14:paraId="67A966BF" w14:textId="77777777" w:rsidTr="004B518B">
        <w:tc>
          <w:tcPr>
            <w:tcW w:w="9322" w:type="dxa"/>
            <w:gridSpan w:val="5"/>
          </w:tcPr>
          <w:p w14:paraId="02D95BF5" w14:textId="77777777" w:rsidR="002E5793" w:rsidRPr="00BB7130" w:rsidRDefault="005A1FFD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130">
              <w:rPr>
                <w:rFonts w:ascii="Arial" w:hAnsi="Arial" w:cs="Arial"/>
                <w:b/>
                <w:sz w:val="20"/>
                <w:szCs w:val="20"/>
              </w:rPr>
              <w:t>Objetivos Específicos: (</w:t>
            </w:r>
            <w:r w:rsidR="00A317E7" w:rsidRPr="00BB7130">
              <w:rPr>
                <w:rFonts w:ascii="Arial" w:hAnsi="Arial" w:cs="Arial"/>
                <w:b/>
                <w:sz w:val="20"/>
                <w:szCs w:val="20"/>
              </w:rPr>
              <w:t>mínimo</w:t>
            </w:r>
            <w:r w:rsidRPr="00BB7130">
              <w:rPr>
                <w:rFonts w:ascii="Arial" w:hAnsi="Arial" w:cs="Arial"/>
                <w:b/>
                <w:sz w:val="20"/>
                <w:szCs w:val="20"/>
              </w:rPr>
              <w:t xml:space="preserve"> 3) </w:t>
            </w:r>
          </w:p>
        </w:tc>
      </w:tr>
      <w:tr w:rsidR="005A1FFD" w:rsidRPr="009345F4" w14:paraId="31966BC9" w14:textId="77777777" w:rsidTr="004B518B">
        <w:tc>
          <w:tcPr>
            <w:tcW w:w="9322" w:type="dxa"/>
            <w:gridSpan w:val="5"/>
          </w:tcPr>
          <w:p w14:paraId="68D795B0" w14:textId="77777777" w:rsidR="005A1FFD" w:rsidRPr="009345F4" w:rsidRDefault="00BB7130" w:rsidP="009345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387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A1FFD" w:rsidRPr="009345F4" w14:paraId="2BCFA34D" w14:textId="77777777" w:rsidTr="004B518B">
        <w:tc>
          <w:tcPr>
            <w:tcW w:w="9322" w:type="dxa"/>
            <w:gridSpan w:val="5"/>
          </w:tcPr>
          <w:p w14:paraId="72B1D89B" w14:textId="77777777" w:rsidR="005A1FFD" w:rsidRPr="009345F4" w:rsidRDefault="00BB7130" w:rsidP="009345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387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A1FFD" w:rsidRPr="009345F4" w14:paraId="5F9974EC" w14:textId="77777777" w:rsidTr="004B518B">
        <w:tc>
          <w:tcPr>
            <w:tcW w:w="9322" w:type="dxa"/>
            <w:gridSpan w:val="5"/>
          </w:tcPr>
          <w:p w14:paraId="57B89784" w14:textId="77777777" w:rsidR="005A1FFD" w:rsidRPr="009345F4" w:rsidRDefault="00BB7130" w:rsidP="009345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387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</w:tr>
      <w:tr w:rsidR="006E436C" w:rsidRPr="009345F4" w14:paraId="0E0CF8BF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1D277700" w14:textId="77777777" w:rsidR="006E436C" w:rsidRPr="009345F4" w:rsidRDefault="006E436C" w:rsidP="006E43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5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EIXO DE ENSINO</w:t>
            </w:r>
          </w:p>
        </w:tc>
      </w:tr>
      <w:tr w:rsidR="006E436C" w:rsidRPr="000A2453" w14:paraId="3CC087AF" w14:textId="77777777" w:rsidTr="004B518B">
        <w:tc>
          <w:tcPr>
            <w:tcW w:w="9322" w:type="dxa"/>
            <w:gridSpan w:val="5"/>
          </w:tcPr>
          <w:p w14:paraId="22AF5E47" w14:textId="5AA272FD" w:rsidR="006E436C" w:rsidRPr="00DA3F9D" w:rsidRDefault="009375EF" w:rsidP="00E025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Descrever como o ensino estará envolvido neste projeto (máximo 150 palavras)</w:t>
            </w:r>
          </w:p>
        </w:tc>
      </w:tr>
      <w:tr w:rsidR="006E436C" w:rsidRPr="009345F4" w14:paraId="552957DA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41221FC3" w14:textId="77777777" w:rsidR="006E436C" w:rsidRPr="009345F4" w:rsidRDefault="006E436C" w:rsidP="006E43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 EIXO DE PESQUISA</w:t>
            </w:r>
          </w:p>
        </w:tc>
      </w:tr>
      <w:tr w:rsidR="006E436C" w:rsidRPr="000A2453" w14:paraId="08564753" w14:textId="77777777" w:rsidTr="004B518B">
        <w:tc>
          <w:tcPr>
            <w:tcW w:w="9322" w:type="dxa"/>
            <w:gridSpan w:val="5"/>
          </w:tcPr>
          <w:p w14:paraId="2E1C2222" w14:textId="7B43A903" w:rsidR="006E436C" w:rsidRPr="00DA3F9D" w:rsidRDefault="009375EF" w:rsidP="00E025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Descrever os produtos da pesquisa que serão obtidos no projeto (máximo 150 palavras)</w:t>
            </w:r>
          </w:p>
        </w:tc>
      </w:tr>
      <w:tr w:rsidR="006E436C" w:rsidRPr="009345F4" w14:paraId="6584A974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70FAEDE0" w14:textId="77777777" w:rsidR="006E436C" w:rsidRPr="009345F4" w:rsidRDefault="006E436C" w:rsidP="006E43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5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EIXO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DE EXTENSÃO</w:t>
            </w:r>
          </w:p>
        </w:tc>
      </w:tr>
      <w:tr w:rsidR="009375EF" w:rsidRPr="000A2453" w14:paraId="2F398AB8" w14:textId="77777777" w:rsidTr="004B518B">
        <w:tc>
          <w:tcPr>
            <w:tcW w:w="9322" w:type="dxa"/>
            <w:gridSpan w:val="5"/>
          </w:tcPr>
          <w:p w14:paraId="2D65A361" w14:textId="25A7C350" w:rsidR="009375EF" w:rsidRPr="00DA3F9D" w:rsidRDefault="009375EF" w:rsidP="009375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Descrever como a extensão está comtemplada no projeto (máximo 150 palavras)</w:t>
            </w:r>
          </w:p>
        </w:tc>
      </w:tr>
      <w:tr w:rsidR="009375EF" w:rsidRPr="009345F4" w14:paraId="7B587EFD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4D8B7D73" w14:textId="2BDCB253" w:rsidR="009375EF" w:rsidRPr="00255CB5" w:rsidRDefault="009375EF" w:rsidP="009375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 PROGRAMAÇ</w:t>
            </w:r>
            <w:r w:rsidR="00EC2D5E">
              <w:rPr>
                <w:rFonts w:ascii="Arial" w:hAnsi="Arial" w:cs="Arial"/>
                <w:b/>
                <w:sz w:val="20"/>
                <w:szCs w:val="20"/>
              </w:rPr>
              <w:t>Ã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 DATAS/HORÁRIOS/TEMAS/MINISTRANTES/CARGA HORÁRI</w:t>
            </w:r>
            <w:r w:rsidR="00EC2D5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9375EF" w:rsidRPr="002818C2" w14:paraId="1E3E16FA" w14:textId="77777777" w:rsidTr="004B518B">
        <w:tc>
          <w:tcPr>
            <w:tcW w:w="9322" w:type="dxa"/>
            <w:gridSpan w:val="5"/>
            <w:shd w:val="clear" w:color="auto" w:fill="FFFFFF" w:themeFill="background1"/>
          </w:tcPr>
          <w:p w14:paraId="4CB1E322" w14:textId="77777777" w:rsidR="00EC2D5E" w:rsidRDefault="00EC2D5E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"/>
              <w:gridCol w:w="4110"/>
              <w:gridCol w:w="2268"/>
              <w:gridCol w:w="1127"/>
            </w:tblGrid>
            <w:tr w:rsidR="009375EF" w:rsidRPr="002818C2" w14:paraId="25F4D404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C6D9F1" w:themeFill="text2" w:themeFillTint="33"/>
                </w:tcPr>
                <w:p w14:paraId="0D0CA46D" w14:textId="77777777" w:rsidR="009375EF" w:rsidRPr="00BE6387" w:rsidRDefault="009375EF" w:rsidP="009375EF">
                  <w:pPr>
                    <w:pStyle w:val="Recuodecorpodetex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6387">
                    <w:rPr>
                      <w:rFonts w:cs="Arial"/>
                      <w:b/>
                      <w:sz w:val="20"/>
                    </w:rPr>
                    <w:t xml:space="preserve">Data/horário </w:t>
                  </w:r>
                </w:p>
              </w:tc>
              <w:tc>
                <w:tcPr>
                  <w:tcW w:w="4110" w:type="dxa"/>
                  <w:shd w:val="clear" w:color="auto" w:fill="C6D9F1" w:themeFill="text2" w:themeFillTint="33"/>
                </w:tcPr>
                <w:p w14:paraId="390CAE75" w14:textId="77777777" w:rsidR="009375EF" w:rsidRPr="00BE6387" w:rsidRDefault="009375EF" w:rsidP="009375EF">
                  <w:pPr>
                    <w:pStyle w:val="Recuodecorpodetex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6387">
                    <w:rPr>
                      <w:rFonts w:cs="Arial"/>
                      <w:b/>
                      <w:sz w:val="20"/>
                    </w:rPr>
                    <w:t>Título da Palestra</w:t>
                  </w:r>
                </w:p>
              </w:tc>
              <w:tc>
                <w:tcPr>
                  <w:tcW w:w="2268" w:type="dxa"/>
                  <w:shd w:val="clear" w:color="auto" w:fill="C6D9F1" w:themeFill="text2" w:themeFillTint="33"/>
                </w:tcPr>
                <w:p w14:paraId="368D9592" w14:textId="77777777" w:rsidR="009375EF" w:rsidRPr="00BE6387" w:rsidRDefault="009375EF" w:rsidP="009375EF">
                  <w:pPr>
                    <w:pStyle w:val="Recuodecorpodetex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6387">
                    <w:rPr>
                      <w:rFonts w:cs="Arial"/>
                      <w:b/>
                      <w:sz w:val="20"/>
                    </w:rPr>
                    <w:t>Nome Ministrante e Titulação</w:t>
                  </w:r>
                </w:p>
              </w:tc>
              <w:tc>
                <w:tcPr>
                  <w:tcW w:w="1127" w:type="dxa"/>
                  <w:shd w:val="clear" w:color="auto" w:fill="C6D9F1" w:themeFill="text2" w:themeFillTint="33"/>
                </w:tcPr>
                <w:p w14:paraId="70AFDE6C" w14:textId="77777777" w:rsidR="009375EF" w:rsidRPr="00BE6387" w:rsidRDefault="009375EF" w:rsidP="009375EF">
                  <w:pPr>
                    <w:pStyle w:val="Recuodecorpodetex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6387">
                    <w:rPr>
                      <w:rFonts w:cs="Arial"/>
                      <w:b/>
                      <w:sz w:val="20"/>
                    </w:rPr>
                    <w:t>Carga horária</w:t>
                  </w:r>
                </w:p>
              </w:tc>
            </w:tr>
            <w:tr w:rsidR="009375EF" w:rsidRPr="002818C2" w14:paraId="704CD678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3C765DD1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23F9F5E4" w14:textId="77777777" w:rsidR="009375EF" w:rsidRPr="002818C2" w:rsidRDefault="009375EF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75AF2E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0726A321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3CF12B10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4ECC9D3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1AB96A35" w14:textId="77777777" w:rsidR="009375EF" w:rsidRPr="002818C2" w:rsidRDefault="009375EF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562C3172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7871B31C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49C4A7C0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0B0DE240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2EAD7822" w14:textId="77777777" w:rsidR="009375EF" w:rsidRPr="002818C2" w:rsidRDefault="009375EF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FE683B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59591698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6954" w:rsidRPr="002818C2" w14:paraId="74C0B485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3AA4D375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60510885" w14:textId="77777777" w:rsidR="00346954" w:rsidRPr="002818C2" w:rsidRDefault="00346954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1FC0BF12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406EC678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46BA8B0A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1864451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59BC7DF8" w14:textId="77777777" w:rsidR="009375EF" w:rsidRPr="002818C2" w:rsidRDefault="009375EF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F39666A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481AC9B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2E7019B4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7D74D2A0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05C135B8" w14:textId="77777777" w:rsidR="009375EF" w:rsidRPr="002818C2" w:rsidRDefault="009375EF" w:rsidP="009375EF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60369568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290E8E26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7CAE92BF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1D96D653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3EA8F004" w14:textId="77777777" w:rsidR="009375EF" w:rsidRPr="002818C2" w:rsidRDefault="009375EF" w:rsidP="009375EF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20C9654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67EFFC4A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52AC1EC4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5040B0DB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5CCDAAFB" w14:textId="77777777" w:rsidR="009375EF" w:rsidRPr="002818C2" w:rsidRDefault="009375EF" w:rsidP="009375EF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59254ED3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074DE739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2533B9" w14:textId="77777777" w:rsidR="009375EF" w:rsidRPr="002818C2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375EF" w:rsidRPr="009345F4" w14:paraId="6F7EE6C7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4F043555" w14:textId="77777777" w:rsidR="009375EF" w:rsidRPr="009C4758" w:rsidRDefault="009375EF" w:rsidP="009375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15. </w:t>
            </w:r>
            <w:r w:rsidRPr="009C4758">
              <w:rPr>
                <w:rFonts w:ascii="Arial" w:hAnsi="Arial" w:cs="Arial"/>
                <w:b/>
                <w:sz w:val="20"/>
                <w:szCs w:val="20"/>
              </w:rPr>
              <w:t xml:space="preserve">INSTITUIÇÕES ENVOLVIDAS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(parcerias e/ou patrocinadores)</w:t>
            </w:r>
          </w:p>
        </w:tc>
      </w:tr>
      <w:tr w:rsidR="009375EF" w:rsidRPr="002818C2" w14:paraId="276FA2B2" w14:textId="77777777" w:rsidTr="004B518B">
        <w:tc>
          <w:tcPr>
            <w:tcW w:w="9322" w:type="dxa"/>
            <w:gridSpan w:val="5"/>
          </w:tcPr>
          <w:p w14:paraId="5F63660B" w14:textId="77777777" w:rsidR="00EC2D5E" w:rsidRDefault="00EC2D5E"/>
          <w:tbl>
            <w:tblPr>
              <w:tblW w:w="9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894"/>
              <w:gridCol w:w="1472"/>
              <w:gridCol w:w="1622"/>
              <w:gridCol w:w="1539"/>
              <w:gridCol w:w="1426"/>
            </w:tblGrid>
            <w:tr w:rsidR="009375EF" w:rsidRPr="002818C2" w14:paraId="363F8752" w14:textId="77777777" w:rsidTr="00696937">
              <w:trPr>
                <w:trHeight w:val="437"/>
              </w:trPr>
              <w:tc>
                <w:tcPr>
                  <w:tcW w:w="2122" w:type="dxa"/>
                  <w:shd w:val="clear" w:color="auto" w:fill="B8CCE4" w:themeFill="accent1" w:themeFillTint="66"/>
                  <w:vAlign w:val="center"/>
                </w:tcPr>
                <w:p w14:paraId="72684585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Entidade</w:t>
                  </w:r>
                </w:p>
              </w:tc>
              <w:tc>
                <w:tcPr>
                  <w:tcW w:w="894" w:type="dxa"/>
                  <w:shd w:val="clear" w:color="auto" w:fill="B8CCE4" w:themeFill="accent1" w:themeFillTint="66"/>
                  <w:vAlign w:val="center"/>
                </w:tcPr>
                <w:p w14:paraId="253FE871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Apoio</w:t>
                  </w:r>
                </w:p>
              </w:tc>
              <w:tc>
                <w:tcPr>
                  <w:tcW w:w="1472" w:type="dxa"/>
                  <w:shd w:val="clear" w:color="auto" w:fill="B8CCE4" w:themeFill="accent1" w:themeFillTint="66"/>
                  <w:vAlign w:val="center"/>
                </w:tcPr>
                <w:p w14:paraId="1FC50AE6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Patrocínio</w:t>
                  </w:r>
                </w:p>
              </w:tc>
              <w:tc>
                <w:tcPr>
                  <w:tcW w:w="1622" w:type="dxa"/>
                  <w:shd w:val="clear" w:color="auto" w:fill="B8CCE4" w:themeFill="accent1" w:themeFillTint="66"/>
                  <w:vAlign w:val="center"/>
                </w:tcPr>
                <w:p w14:paraId="653FD6D8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Em Materiais</w:t>
                  </w:r>
                </w:p>
              </w:tc>
              <w:tc>
                <w:tcPr>
                  <w:tcW w:w="1539" w:type="dxa"/>
                  <w:shd w:val="clear" w:color="auto" w:fill="B8CCE4" w:themeFill="accent1" w:themeFillTint="66"/>
                  <w:vAlign w:val="center"/>
                </w:tcPr>
                <w:p w14:paraId="5D220CA3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Em Valores R$</w:t>
                  </w:r>
                </w:p>
              </w:tc>
              <w:tc>
                <w:tcPr>
                  <w:tcW w:w="1426" w:type="dxa"/>
                  <w:shd w:val="clear" w:color="auto" w:fill="B8CCE4" w:themeFill="accent1" w:themeFillTint="66"/>
                  <w:vAlign w:val="center"/>
                </w:tcPr>
                <w:p w14:paraId="7E4B9FD4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Em Serviços</w:t>
                  </w:r>
                </w:p>
              </w:tc>
            </w:tr>
            <w:tr w:rsidR="009375EF" w:rsidRPr="002818C2" w14:paraId="72884713" w14:textId="77777777" w:rsidTr="00E0250B">
              <w:tc>
                <w:tcPr>
                  <w:tcW w:w="2122" w:type="dxa"/>
                  <w:shd w:val="clear" w:color="auto" w:fill="auto"/>
                </w:tcPr>
                <w:p w14:paraId="3E371FA5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14:paraId="63C5C206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34B14C27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10C34432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2E1BE557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7F3A16C4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19CF7E49" w14:textId="77777777" w:rsidTr="00E0250B">
              <w:tc>
                <w:tcPr>
                  <w:tcW w:w="2122" w:type="dxa"/>
                  <w:shd w:val="clear" w:color="auto" w:fill="auto"/>
                </w:tcPr>
                <w:p w14:paraId="711B9711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14:paraId="4A7F480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0FFC3C0C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5A984E9B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200C7DA2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1A3C63DB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2318" w:rsidRPr="002818C2" w14:paraId="1A1F8EDC" w14:textId="77777777" w:rsidTr="00E0250B">
              <w:tc>
                <w:tcPr>
                  <w:tcW w:w="2122" w:type="dxa"/>
                  <w:shd w:val="clear" w:color="auto" w:fill="auto"/>
                </w:tcPr>
                <w:p w14:paraId="00B8117B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14:paraId="30834E90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3869AA9A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48C2B571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70B789F6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4C34A15F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35716F22" w14:textId="77777777" w:rsidTr="00E0250B">
              <w:tc>
                <w:tcPr>
                  <w:tcW w:w="2122" w:type="dxa"/>
                  <w:shd w:val="clear" w:color="auto" w:fill="auto"/>
                </w:tcPr>
                <w:p w14:paraId="482C7310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14:paraId="6C46FDA8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7A7E15DB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52196E44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34A7FC59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2B88AD69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2318" w:rsidRPr="002818C2" w14:paraId="6C36F25B" w14:textId="77777777" w:rsidTr="00E0250B">
              <w:tc>
                <w:tcPr>
                  <w:tcW w:w="2122" w:type="dxa"/>
                  <w:shd w:val="clear" w:color="auto" w:fill="auto"/>
                </w:tcPr>
                <w:p w14:paraId="54C14DC1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14:paraId="16D0C8FF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62BB96FB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519C0BCD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6A7D9189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6E451B58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6954" w:rsidRPr="002818C2" w14:paraId="35A4019F" w14:textId="77777777" w:rsidTr="00E0250B">
              <w:tc>
                <w:tcPr>
                  <w:tcW w:w="2122" w:type="dxa"/>
                  <w:shd w:val="clear" w:color="auto" w:fill="auto"/>
                </w:tcPr>
                <w:p w14:paraId="7219011D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14:paraId="444CA64D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</w:tcPr>
                <w:p w14:paraId="4B94C00C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249871AA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074D506B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3C12BB30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00758C2" w14:textId="77777777" w:rsidR="00872318" w:rsidRDefault="00872318"/>
          <w:p w14:paraId="7928A5DA" w14:textId="77777777" w:rsidR="009375EF" w:rsidRPr="004B518B" w:rsidRDefault="009375EF" w:rsidP="00B828E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75EF" w:rsidRPr="002818C2" w14:paraId="2F7C0C97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00C13BF1" w14:textId="77777777" w:rsidR="009375EF" w:rsidRPr="009345F4" w:rsidRDefault="009375EF" w:rsidP="00491FE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16. </w:t>
            </w:r>
            <w:r w:rsidRPr="009524EE">
              <w:rPr>
                <w:rFonts w:ascii="Arial" w:hAnsi="Arial" w:cs="Arial"/>
                <w:b/>
                <w:sz w:val="20"/>
                <w:szCs w:val="20"/>
              </w:rPr>
              <w:t xml:space="preserve">DESCRIÇÃO DO EVENTO: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 xml:space="preserve">(descreva: síntese das </w:t>
            </w:r>
            <w:r w:rsidRPr="009524EE">
              <w:rPr>
                <w:rFonts w:ascii="Arial" w:hAnsi="Arial" w:cs="Arial"/>
                <w:b/>
                <w:sz w:val="20"/>
                <w:szCs w:val="20"/>
              </w:rPr>
              <w:t>providências já tomadas e a tomar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 xml:space="preserve"> para a realização do evento).</w:t>
            </w:r>
          </w:p>
          <w:p w14:paraId="102545A6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hospedagem: </w:t>
            </w:r>
          </w:p>
          <w:p w14:paraId="00EDB485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transporte: </w:t>
            </w:r>
          </w:p>
          <w:p w14:paraId="3A330EAC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alimentação: </w:t>
            </w:r>
          </w:p>
          <w:p w14:paraId="53C6AF18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material de divulgação junto ao MKT UNC: </w:t>
            </w:r>
          </w:p>
          <w:p w14:paraId="083807CF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Agendamento de local:</w:t>
            </w:r>
          </w:p>
          <w:p w14:paraId="68904CBD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som: </w:t>
            </w:r>
          </w:p>
          <w:p w14:paraId="02DCE5E0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lastRenderedPageBreak/>
              <w:t xml:space="preserve">Agendamento de água: </w:t>
            </w:r>
          </w:p>
          <w:p w14:paraId="6F6B7579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Data show: </w:t>
            </w:r>
          </w:p>
          <w:p w14:paraId="08869E85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tabs>
                <w:tab w:val="left" w:pos="1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Computador: </w:t>
            </w:r>
          </w:p>
        </w:tc>
      </w:tr>
      <w:tr w:rsidR="009375EF" w:rsidRPr="009345F4" w14:paraId="09070344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44FBC024" w14:textId="77777777" w:rsidR="009375EF" w:rsidRPr="002818C2" w:rsidRDefault="009375EF" w:rsidP="009375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17.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MATERIAL DE DIVULGAÇÃO: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(fazer a previsão na planilha de custos e solicitar formulário próprio do setor de marketing UNC para a confecção do material, quando for o caso)</w:t>
            </w:r>
          </w:p>
        </w:tc>
      </w:tr>
      <w:tr w:rsidR="009375EF" w:rsidRPr="002818C2" w14:paraId="5972FA06" w14:textId="77777777" w:rsidTr="004B518B">
        <w:tc>
          <w:tcPr>
            <w:tcW w:w="9322" w:type="dxa"/>
            <w:gridSpan w:val="5"/>
          </w:tcPr>
          <w:p w14:paraId="6D15078A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] FOLDER   [   ] JORNAL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   [     ] RÁDIO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[   ] TV      [   ]  BANNER    [    ] CONVITE  [</w:t>
            </w:r>
            <w:r>
              <w:rPr>
                <w:rFonts w:ascii="Arial" w:hAnsi="Arial" w:cs="Arial"/>
                <w:sz w:val="20"/>
                <w:szCs w:val="20"/>
              </w:rPr>
              <w:t xml:space="preserve">   ] CANETAS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ACF300B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  ] OFÍCIOS   [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>MÍDIAS SOCIAIS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[   ] E-MAIL MKT    [   ] CAMISETAS </w:t>
            </w:r>
            <w:r w:rsidRPr="002818C2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>] OU</w:t>
            </w:r>
            <w:r>
              <w:rPr>
                <w:rFonts w:ascii="Arial" w:hAnsi="Arial" w:cs="Arial"/>
                <w:sz w:val="20"/>
                <w:szCs w:val="20"/>
              </w:rPr>
              <w:t xml:space="preserve">TROS </w:t>
            </w:r>
          </w:p>
        </w:tc>
      </w:tr>
      <w:tr w:rsidR="009375EF" w:rsidRPr="009345F4" w14:paraId="20361B08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2AEEA4D4" w14:textId="77777777" w:rsidR="009375EF" w:rsidRPr="009345F4" w:rsidRDefault="009375EF" w:rsidP="009375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18.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PARECERES</w:t>
            </w:r>
          </w:p>
        </w:tc>
      </w:tr>
      <w:tr w:rsidR="009375EF" w:rsidRPr="002818C2" w14:paraId="70F3DCAC" w14:textId="77777777" w:rsidTr="006236B0">
        <w:tc>
          <w:tcPr>
            <w:tcW w:w="4644" w:type="dxa"/>
            <w:gridSpan w:val="2"/>
          </w:tcPr>
          <w:p w14:paraId="56B7B65B" w14:textId="77777777" w:rsidR="009375EF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BA097" w14:textId="77777777" w:rsidR="009375EF" w:rsidRPr="002818C2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Parecer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Diretor de Campus</w:t>
            </w:r>
          </w:p>
          <w:p w14:paraId="64ACB165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18C2">
              <w:rPr>
                <w:rFonts w:ascii="Arial" w:hAnsi="Arial" w:cs="Arial"/>
                <w:sz w:val="20"/>
                <w:szCs w:val="20"/>
                <w:u w:val="single"/>
              </w:rPr>
              <w:t xml:space="preserve">PARECER: </w:t>
            </w:r>
          </w:p>
          <w:p w14:paraId="501E6926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B4C181" w14:textId="77777777" w:rsidR="009375EF" w:rsidRPr="002818C2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[ ] DEFERIDO  [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] DEFERIDO COM RESTRIÇÕES  [  ] INDEFERIDO</w:t>
            </w:r>
          </w:p>
          <w:p w14:paraId="66703E83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Encaminhado </w:t>
            </w:r>
            <w:r>
              <w:rPr>
                <w:rFonts w:ascii="Arial" w:hAnsi="Arial" w:cs="Arial"/>
                <w:sz w:val="20"/>
                <w:szCs w:val="20"/>
              </w:rPr>
              <w:t>à Reitoria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em:</w:t>
            </w:r>
          </w:p>
          <w:p w14:paraId="7B1B20D2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71472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Data: _____/_____/______. </w:t>
            </w:r>
          </w:p>
          <w:p w14:paraId="22683282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Assinatura: ______________________</w:t>
            </w:r>
          </w:p>
          <w:p w14:paraId="12665795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Recursos do Campus: R$ </w:t>
            </w:r>
          </w:p>
          <w:p w14:paraId="7B3AA500" w14:textId="77777777" w:rsidR="009375EF" w:rsidRDefault="009375EF" w:rsidP="009375EF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14:paraId="13D8E1D8" w14:textId="77777777" w:rsidR="009375EF" w:rsidRPr="002818C2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025CE43A" w14:textId="77777777" w:rsidR="009375EF" w:rsidRPr="002818C2" w:rsidRDefault="009375EF" w:rsidP="00937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AC46DC" w14:textId="77777777" w:rsidR="009375EF" w:rsidRPr="002818C2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 da Reitoria</w:t>
            </w:r>
          </w:p>
          <w:p w14:paraId="2C272BD5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18C2">
              <w:rPr>
                <w:rFonts w:ascii="Arial" w:hAnsi="Arial" w:cs="Arial"/>
                <w:sz w:val="20"/>
                <w:szCs w:val="20"/>
                <w:u w:val="single"/>
              </w:rPr>
              <w:t xml:space="preserve">PARECER: </w:t>
            </w:r>
          </w:p>
          <w:p w14:paraId="75C966EA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7E055C" w14:textId="77777777" w:rsidR="009375EF" w:rsidRPr="002818C2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>[  ] DEFERIDO  [   ] DEFERIDO COM RESTRIÇÕES  [  ] INDEFERIDO</w:t>
            </w:r>
          </w:p>
          <w:p w14:paraId="5FA0790E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50F7BD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Data: _____/_____/______. </w:t>
            </w:r>
          </w:p>
          <w:p w14:paraId="7F3CC57A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Assinatura: ______________________</w:t>
            </w:r>
          </w:p>
          <w:p w14:paraId="5970E5E2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da Reitoria: R$</w:t>
            </w:r>
          </w:p>
          <w:p w14:paraId="5B300603" w14:textId="77777777" w:rsidR="009375EF" w:rsidRPr="002818C2" w:rsidRDefault="009375EF" w:rsidP="009375EF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14:paraId="5C63850B" w14:textId="77777777" w:rsidR="009375EF" w:rsidRPr="002818C2" w:rsidRDefault="009375EF" w:rsidP="00937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5EF" w:rsidRPr="002818C2" w14:paraId="600F12E2" w14:textId="77777777" w:rsidTr="004B518B">
        <w:tc>
          <w:tcPr>
            <w:tcW w:w="9322" w:type="dxa"/>
            <w:gridSpan w:val="5"/>
          </w:tcPr>
          <w:p w14:paraId="56659EFB" w14:textId="77777777" w:rsidR="009375EF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0DDA0" w14:textId="77777777" w:rsidR="009375EF" w:rsidRPr="002818C2" w:rsidRDefault="009375EF" w:rsidP="00937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OBSERVAÇÕES </w:t>
            </w:r>
            <w:r w:rsidRPr="002818C2">
              <w:rPr>
                <w:rFonts w:ascii="Arial" w:hAnsi="Arial" w:cs="Arial"/>
                <w:b/>
                <w:sz w:val="20"/>
                <w:szCs w:val="20"/>
                <w:u w:val="single"/>
              </w:rPr>
              <w:t>PÓS- EVENTO</w:t>
            </w:r>
            <w:r w:rsidRPr="002818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92FFD1" w14:textId="77777777" w:rsidR="009375EF" w:rsidRPr="002818C2" w:rsidRDefault="009375EF" w:rsidP="009375EF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 té</w:t>
            </w:r>
            <w:r w:rsidRPr="002818C2">
              <w:rPr>
                <w:rFonts w:ascii="Arial" w:hAnsi="Arial" w:cs="Arial"/>
                <w:sz w:val="20"/>
                <w:szCs w:val="20"/>
              </w:rPr>
              <w:t>rmino do evento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o responsável pelo mesmo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deverá </w:t>
            </w:r>
            <w:r>
              <w:rPr>
                <w:rFonts w:ascii="Arial" w:hAnsi="Arial" w:cs="Arial"/>
                <w:sz w:val="20"/>
                <w:szCs w:val="20"/>
              </w:rPr>
              <w:t>encaminhar à secretaria de direção de campus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da </w:t>
            </w:r>
            <w:r>
              <w:rPr>
                <w:rFonts w:ascii="Arial" w:hAnsi="Arial" w:cs="Arial"/>
                <w:sz w:val="20"/>
                <w:szCs w:val="20"/>
              </w:rPr>
              <w:t>UNC o relatório final.</w:t>
            </w:r>
          </w:p>
          <w:p w14:paraId="1D6CD3B6" w14:textId="77777777" w:rsidR="009375EF" w:rsidRPr="002818C2" w:rsidRDefault="009375EF" w:rsidP="009375EF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Para o fornecimento de declaração ou certificado: o responsável pelo evento deverá </w:t>
            </w:r>
            <w:r>
              <w:rPr>
                <w:rFonts w:ascii="Arial" w:hAnsi="Arial" w:cs="Arial"/>
                <w:sz w:val="20"/>
                <w:szCs w:val="20"/>
              </w:rPr>
              <w:t>encaminhar à secretaria de direção de campus a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lista de frequência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Entregar ficha de av</w:t>
            </w:r>
            <w:r>
              <w:rPr>
                <w:rFonts w:ascii="Arial" w:hAnsi="Arial" w:cs="Arial"/>
                <w:sz w:val="20"/>
                <w:szCs w:val="20"/>
              </w:rPr>
              <w:t>aliação do evento e ministrante</w:t>
            </w:r>
            <w:r w:rsidRPr="002818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02BE56" w14:textId="1FDA44BC" w:rsidR="009375EF" w:rsidRPr="007E2E41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2E41">
              <w:rPr>
                <w:rFonts w:ascii="Arial" w:hAnsi="Arial" w:cs="Arial"/>
                <w:b/>
                <w:sz w:val="20"/>
                <w:szCs w:val="20"/>
              </w:rPr>
              <w:t xml:space="preserve">Atenção: o setor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 w:rsidRPr="007E2E41">
              <w:rPr>
                <w:rFonts w:ascii="Arial" w:hAnsi="Arial" w:cs="Arial"/>
                <w:b/>
                <w:sz w:val="20"/>
                <w:szCs w:val="20"/>
              </w:rPr>
              <w:t xml:space="preserve"> terá até 30 dias, após o recebimento dos itens acima, para confeccionar os certificados ou declarações. Os ministrantes receberão o certificado no final da palestra/evento.</w:t>
            </w:r>
          </w:p>
          <w:p w14:paraId="4B4CE58C" w14:textId="77777777" w:rsidR="009375EF" w:rsidRPr="002818C2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545EF0" w14:textId="77777777" w:rsidR="0055044D" w:rsidRPr="002818C2" w:rsidRDefault="0055044D" w:rsidP="000A2453">
      <w:pPr>
        <w:spacing w:after="0"/>
        <w:rPr>
          <w:rFonts w:ascii="Arial" w:hAnsi="Arial" w:cs="Arial"/>
          <w:sz w:val="20"/>
          <w:szCs w:val="20"/>
        </w:rPr>
      </w:pPr>
    </w:p>
    <w:sectPr w:rsidR="0055044D" w:rsidRPr="002818C2" w:rsidSect="00BE6387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A7AF" w14:textId="77777777" w:rsidR="00BE775E" w:rsidRDefault="00BE775E" w:rsidP="0088069A">
      <w:pPr>
        <w:spacing w:after="0" w:line="240" w:lineRule="auto"/>
      </w:pPr>
      <w:r>
        <w:separator/>
      </w:r>
    </w:p>
  </w:endnote>
  <w:endnote w:type="continuationSeparator" w:id="0">
    <w:p w14:paraId="53727CEA" w14:textId="77777777" w:rsidR="00BE775E" w:rsidRDefault="00BE775E" w:rsidP="0088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1F3F" w14:textId="77777777" w:rsidR="00BE775E" w:rsidRDefault="00BE775E" w:rsidP="0088069A">
      <w:pPr>
        <w:spacing w:after="0" w:line="240" w:lineRule="auto"/>
      </w:pPr>
      <w:r>
        <w:separator/>
      </w:r>
    </w:p>
  </w:footnote>
  <w:footnote w:type="continuationSeparator" w:id="0">
    <w:p w14:paraId="3252041C" w14:textId="77777777" w:rsidR="00BE775E" w:rsidRDefault="00BE775E" w:rsidP="0088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0409" w14:textId="77777777" w:rsidR="0088069A" w:rsidRDefault="0088069A">
    <w:pPr>
      <w:pStyle w:val="Cabealho"/>
    </w:pPr>
    <w:r>
      <w:rPr>
        <w:noProof/>
        <w:lang w:eastAsia="pt-BR"/>
      </w:rPr>
      <w:drawing>
        <wp:inline distT="0" distB="0" distL="0" distR="0" wp14:anchorId="0BB57BC0" wp14:editId="4C591E69">
          <wp:extent cx="1647825" cy="44397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C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51" cy="443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683"/>
    <w:multiLevelType w:val="hybridMultilevel"/>
    <w:tmpl w:val="7468462A"/>
    <w:lvl w:ilvl="0" w:tplc="7A4C5C1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7264A"/>
    <w:multiLevelType w:val="hybridMultilevel"/>
    <w:tmpl w:val="E1AC4998"/>
    <w:lvl w:ilvl="0" w:tplc="30E04C3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B689B"/>
    <w:multiLevelType w:val="multilevel"/>
    <w:tmpl w:val="5D1C5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A36238"/>
    <w:multiLevelType w:val="hybridMultilevel"/>
    <w:tmpl w:val="C8BC5180"/>
    <w:lvl w:ilvl="0" w:tplc="DAF2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757A"/>
    <w:multiLevelType w:val="hybridMultilevel"/>
    <w:tmpl w:val="3C1C6E3A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C17"/>
    <w:multiLevelType w:val="hybridMultilevel"/>
    <w:tmpl w:val="A31860A2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E4074"/>
    <w:multiLevelType w:val="hybridMultilevel"/>
    <w:tmpl w:val="86D89BF2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71B49"/>
    <w:multiLevelType w:val="hybridMultilevel"/>
    <w:tmpl w:val="6AC8F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3222"/>
    <w:multiLevelType w:val="hybridMultilevel"/>
    <w:tmpl w:val="26888A2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04658"/>
    <w:multiLevelType w:val="hybridMultilevel"/>
    <w:tmpl w:val="6C3CC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F6620"/>
    <w:multiLevelType w:val="multilevel"/>
    <w:tmpl w:val="5D1C5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4F5574"/>
    <w:multiLevelType w:val="hybridMultilevel"/>
    <w:tmpl w:val="101A3884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77566">
    <w:abstractNumId w:val="3"/>
  </w:num>
  <w:num w:numId="2" w16cid:durableId="694425121">
    <w:abstractNumId w:val="10"/>
  </w:num>
  <w:num w:numId="3" w16cid:durableId="969937661">
    <w:abstractNumId w:val="7"/>
  </w:num>
  <w:num w:numId="4" w16cid:durableId="1430664456">
    <w:abstractNumId w:val="9"/>
  </w:num>
  <w:num w:numId="5" w16cid:durableId="699478701">
    <w:abstractNumId w:val="2"/>
  </w:num>
  <w:num w:numId="6" w16cid:durableId="129369849">
    <w:abstractNumId w:val="0"/>
  </w:num>
  <w:num w:numId="7" w16cid:durableId="2083982819">
    <w:abstractNumId w:val="5"/>
  </w:num>
  <w:num w:numId="8" w16cid:durableId="1411535104">
    <w:abstractNumId w:val="4"/>
  </w:num>
  <w:num w:numId="9" w16cid:durableId="1503662626">
    <w:abstractNumId w:val="8"/>
  </w:num>
  <w:num w:numId="10" w16cid:durableId="1081290782">
    <w:abstractNumId w:val="6"/>
  </w:num>
  <w:num w:numId="11" w16cid:durableId="1194465649">
    <w:abstractNumId w:val="1"/>
  </w:num>
  <w:num w:numId="12" w16cid:durableId="965240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F8F"/>
    <w:rsid w:val="00005818"/>
    <w:rsid w:val="000136FA"/>
    <w:rsid w:val="00013985"/>
    <w:rsid w:val="00014293"/>
    <w:rsid w:val="000159BD"/>
    <w:rsid w:val="0001658E"/>
    <w:rsid w:val="00020002"/>
    <w:rsid w:val="00020CA8"/>
    <w:rsid w:val="00020CBC"/>
    <w:rsid w:val="00022DED"/>
    <w:rsid w:val="000247A8"/>
    <w:rsid w:val="0002492D"/>
    <w:rsid w:val="000258F6"/>
    <w:rsid w:val="00026772"/>
    <w:rsid w:val="00027515"/>
    <w:rsid w:val="00031B3C"/>
    <w:rsid w:val="00033674"/>
    <w:rsid w:val="0003491B"/>
    <w:rsid w:val="00036CD7"/>
    <w:rsid w:val="000370C4"/>
    <w:rsid w:val="00037DAE"/>
    <w:rsid w:val="0004008B"/>
    <w:rsid w:val="00040AC5"/>
    <w:rsid w:val="00040B84"/>
    <w:rsid w:val="00044885"/>
    <w:rsid w:val="0004679F"/>
    <w:rsid w:val="00047FE4"/>
    <w:rsid w:val="00050997"/>
    <w:rsid w:val="00051FB1"/>
    <w:rsid w:val="0005304D"/>
    <w:rsid w:val="0005373C"/>
    <w:rsid w:val="00054BAA"/>
    <w:rsid w:val="00055DBF"/>
    <w:rsid w:val="00055F77"/>
    <w:rsid w:val="0005689F"/>
    <w:rsid w:val="00057289"/>
    <w:rsid w:val="00060684"/>
    <w:rsid w:val="00062DB9"/>
    <w:rsid w:val="00063568"/>
    <w:rsid w:val="00063AF8"/>
    <w:rsid w:val="000650C5"/>
    <w:rsid w:val="0006649E"/>
    <w:rsid w:val="00067830"/>
    <w:rsid w:val="00067B43"/>
    <w:rsid w:val="00067DF3"/>
    <w:rsid w:val="00070281"/>
    <w:rsid w:val="000707C8"/>
    <w:rsid w:val="0007092B"/>
    <w:rsid w:val="00070E7F"/>
    <w:rsid w:val="00070E8E"/>
    <w:rsid w:val="0007118D"/>
    <w:rsid w:val="00074834"/>
    <w:rsid w:val="00074ACB"/>
    <w:rsid w:val="00076236"/>
    <w:rsid w:val="00077F25"/>
    <w:rsid w:val="00080E59"/>
    <w:rsid w:val="00081B5C"/>
    <w:rsid w:val="00081F3D"/>
    <w:rsid w:val="000865CD"/>
    <w:rsid w:val="0008662A"/>
    <w:rsid w:val="00087259"/>
    <w:rsid w:val="0009053F"/>
    <w:rsid w:val="00090B17"/>
    <w:rsid w:val="000918E5"/>
    <w:rsid w:val="0009193F"/>
    <w:rsid w:val="000919FE"/>
    <w:rsid w:val="00092DCF"/>
    <w:rsid w:val="00093038"/>
    <w:rsid w:val="000A074D"/>
    <w:rsid w:val="000A113D"/>
    <w:rsid w:val="000A2453"/>
    <w:rsid w:val="000A2B3A"/>
    <w:rsid w:val="000A2C73"/>
    <w:rsid w:val="000A5252"/>
    <w:rsid w:val="000B017B"/>
    <w:rsid w:val="000B0278"/>
    <w:rsid w:val="000B07D0"/>
    <w:rsid w:val="000B0820"/>
    <w:rsid w:val="000B18A6"/>
    <w:rsid w:val="000B1BD3"/>
    <w:rsid w:val="000B1CCC"/>
    <w:rsid w:val="000B28F8"/>
    <w:rsid w:val="000B2FB4"/>
    <w:rsid w:val="000B3536"/>
    <w:rsid w:val="000B5FF9"/>
    <w:rsid w:val="000B65C9"/>
    <w:rsid w:val="000B7E26"/>
    <w:rsid w:val="000C08E4"/>
    <w:rsid w:val="000C1050"/>
    <w:rsid w:val="000C2176"/>
    <w:rsid w:val="000C30BC"/>
    <w:rsid w:val="000C5818"/>
    <w:rsid w:val="000C62C1"/>
    <w:rsid w:val="000C762B"/>
    <w:rsid w:val="000C76E0"/>
    <w:rsid w:val="000D0103"/>
    <w:rsid w:val="000D09B9"/>
    <w:rsid w:val="000D1421"/>
    <w:rsid w:val="000D191C"/>
    <w:rsid w:val="000D26E0"/>
    <w:rsid w:val="000D6344"/>
    <w:rsid w:val="000D7D2C"/>
    <w:rsid w:val="000E000C"/>
    <w:rsid w:val="000E16AD"/>
    <w:rsid w:val="000E18F0"/>
    <w:rsid w:val="000E5504"/>
    <w:rsid w:val="000E5563"/>
    <w:rsid w:val="000E5A70"/>
    <w:rsid w:val="000E6DEB"/>
    <w:rsid w:val="000F0BA4"/>
    <w:rsid w:val="000F0DE1"/>
    <w:rsid w:val="000F10D7"/>
    <w:rsid w:val="000F2339"/>
    <w:rsid w:val="000F626F"/>
    <w:rsid w:val="000F7276"/>
    <w:rsid w:val="001017AC"/>
    <w:rsid w:val="00101FAE"/>
    <w:rsid w:val="00103024"/>
    <w:rsid w:val="001034E4"/>
    <w:rsid w:val="00107D49"/>
    <w:rsid w:val="0011030D"/>
    <w:rsid w:val="00111E43"/>
    <w:rsid w:val="001136DD"/>
    <w:rsid w:val="00113DCF"/>
    <w:rsid w:val="0011456C"/>
    <w:rsid w:val="00114696"/>
    <w:rsid w:val="0011481C"/>
    <w:rsid w:val="001149CC"/>
    <w:rsid w:val="00115955"/>
    <w:rsid w:val="00116FC9"/>
    <w:rsid w:val="001170FD"/>
    <w:rsid w:val="00117177"/>
    <w:rsid w:val="0012065C"/>
    <w:rsid w:val="00120B31"/>
    <w:rsid w:val="00122337"/>
    <w:rsid w:val="00122C52"/>
    <w:rsid w:val="0012387E"/>
    <w:rsid w:val="0012550F"/>
    <w:rsid w:val="00125E5B"/>
    <w:rsid w:val="00126527"/>
    <w:rsid w:val="00126D85"/>
    <w:rsid w:val="001302B6"/>
    <w:rsid w:val="00131BE9"/>
    <w:rsid w:val="00133DE4"/>
    <w:rsid w:val="00135463"/>
    <w:rsid w:val="00135C49"/>
    <w:rsid w:val="00136634"/>
    <w:rsid w:val="00137061"/>
    <w:rsid w:val="00137BCD"/>
    <w:rsid w:val="0014047A"/>
    <w:rsid w:val="001407C1"/>
    <w:rsid w:val="0014155C"/>
    <w:rsid w:val="0014223C"/>
    <w:rsid w:val="00144939"/>
    <w:rsid w:val="00145162"/>
    <w:rsid w:val="001472B8"/>
    <w:rsid w:val="0014746A"/>
    <w:rsid w:val="00150986"/>
    <w:rsid w:val="00151A3D"/>
    <w:rsid w:val="00151B52"/>
    <w:rsid w:val="0015320E"/>
    <w:rsid w:val="00156C11"/>
    <w:rsid w:val="00160120"/>
    <w:rsid w:val="001645BF"/>
    <w:rsid w:val="00164979"/>
    <w:rsid w:val="00164A28"/>
    <w:rsid w:val="00164BFE"/>
    <w:rsid w:val="00164E1E"/>
    <w:rsid w:val="00166935"/>
    <w:rsid w:val="00167502"/>
    <w:rsid w:val="00167C17"/>
    <w:rsid w:val="0017092D"/>
    <w:rsid w:val="00171E16"/>
    <w:rsid w:val="00172323"/>
    <w:rsid w:val="00173D09"/>
    <w:rsid w:val="00174EEA"/>
    <w:rsid w:val="0017554D"/>
    <w:rsid w:val="00177979"/>
    <w:rsid w:val="00177C0F"/>
    <w:rsid w:val="00177F39"/>
    <w:rsid w:val="00180EE9"/>
    <w:rsid w:val="001819CA"/>
    <w:rsid w:val="00182A98"/>
    <w:rsid w:val="00183A42"/>
    <w:rsid w:val="00183F28"/>
    <w:rsid w:val="0018496C"/>
    <w:rsid w:val="00185397"/>
    <w:rsid w:val="00186779"/>
    <w:rsid w:val="0019158B"/>
    <w:rsid w:val="0019165B"/>
    <w:rsid w:val="00191D86"/>
    <w:rsid w:val="00192D9F"/>
    <w:rsid w:val="00194CF0"/>
    <w:rsid w:val="00194F91"/>
    <w:rsid w:val="001959D3"/>
    <w:rsid w:val="00195B64"/>
    <w:rsid w:val="00197432"/>
    <w:rsid w:val="001A0284"/>
    <w:rsid w:val="001A2495"/>
    <w:rsid w:val="001A5BA1"/>
    <w:rsid w:val="001A6E9E"/>
    <w:rsid w:val="001A769B"/>
    <w:rsid w:val="001A7879"/>
    <w:rsid w:val="001A7FE0"/>
    <w:rsid w:val="001B0855"/>
    <w:rsid w:val="001B1DEA"/>
    <w:rsid w:val="001B3CA6"/>
    <w:rsid w:val="001B688C"/>
    <w:rsid w:val="001B73BF"/>
    <w:rsid w:val="001B7685"/>
    <w:rsid w:val="001C0903"/>
    <w:rsid w:val="001C0C78"/>
    <w:rsid w:val="001C1109"/>
    <w:rsid w:val="001C22FA"/>
    <w:rsid w:val="001C3A1C"/>
    <w:rsid w:val="001C4057"/>
    <w:rsid w:val="001C4DA0"/>
    <w:rsid w:val="001C543F"/>
    <w:rsid w:val="001C620A"/>
    <w:rsid w:val="001D06C1"/>
    <w:rsid w:val="001D22E3"/>
    <w:rsid w:val="001D2869"/>
    <w:rsid w:val="001D4647"/>
    <w:rsid w:val="001D4659"/>
    <w:rsid w:val="001D55CE"/>
    <w:rsid w:val="001D5E06"/>
    <w:rsid w:val="001D7F1B"/>
    <w:rsid w:val="001D7F6F"/>
    <w:rsid w:val="001E2754"/>
    <w:rsid w:val="001E3787"/>
    <w:rsid w:val="001E3863"/>
    <w:rsid w:val="001E489E"/>
    <w:rsid w:val="001E598B"/>
    <w:rsid w:val="001E7BA8"/>
    <w:rsid w:val="001F050E"/>
    <w:rsid w:val="001F084D"/>
    <w:rsid w:val="001F09D8"/>
    <w:rsid w:val="001F1A0C"/>
    <w:rsid w:val="001F2D2F"/>
    <w:rsid w:val="001F3055"/>
    <w:rsid w:val="001F4C34"/>
    <w:rsid w:val="001F7784"/>
    <w:rsid w:val="0020045E"/>
    <w:rsid w:val="002007C4"/>
    <w:rsid w:val="00201972"/>
    <w:rsid w:val="00202DA6"/>
    <w:rsid w:val="0020405E"/>
    <w:rsid w:val="002043A2"/>
    <w:rsid w:val="00204ADF"/>
    <w:rsid w:val="002055B5"/>
    <w:rsid w:val="00210B5C"/>
    <w:rsid w:val="002120D8"/>
    <w:rsid w:val="002126BA"/>
    <w:rsid w:val="00215CEC"/>
    <w:rsid w:val="00217A5B"/>
    <w:rsid w:val="00220F76"/>
    <w:rsid w:val="00220FE5"/>
    <w:rsid w:val="0022157E"/>
    <w:rsid w:val="0022263C"/>
    <w:rsid w:val="002239DF"/>
    <w:rsid w:val="00225113"/>
    <w:rsid w:val="0022530F"/>
    <w:rsid w:val="00226579"/>
    <w:rsid w:val="00227DC6"/>
    <w:rsid w:val="00227F3B"/>
    <w:rsid w:val="002331D3"/>
    <w:rsid w:val="002346EB"/>
    <w:rsid w:val="00235193"/>
    <w:rsid w:val="00236513"/>
    <w:rsid w:val="00236A07"/>
    <w:rsid w:val="0024023C"/>
    <w:rsid w:val="00240EA4"/>
    <w:rsid w:val="0024182F"/>
    <w:rsid w:val="0024353F"/>
    <w:rsid w:val="00243C06"/>
    <w:rsid w:val="00244A94"/>
    <w:rsid w:val="002501E0"/>
    <w:rsid w:val="002513EF"/>
    <w:rsid w:val="002523F9"/>
    <w:rsid w:val="00252B85"/>
    <w:rsid w:val="00255CB5"/>
    <w:rsid w:val="00257AD7"/>
    <w:rsid w:val="00257B4B"/>
    <w:rsid w:val="00257C44"/>
    <w:rsid w:val="0026003A"/>
    <w:rsid w:val="002600DE"/>
    <w:rsid w:val="0026259B"/>
    <w:rsid w:val="00264267"/>
    <w:rsid w:val="002645F2"/>
    <w:rsid w:val="00267063"/>
    <w:rsid w:val="00270669"/>
    <w:rsid w:val="002716C3"/>
    <w:rsid w:val="00272283"/>
    <w:rsid w:val="00273272"/>
    <w:rsid w:val="002758AC"/>
    <w:rsid w:val="00276EB9"/>
    <w:rsid w:val="00277229"/>
    <w:rsid w:val="00277598"/>
    <w:rsid w:val="00280420"/>
    <w:rsid w:val="00281811"/>
    <w:rsid w:val="002818C2"/>
    <w:rsid w:val="00281D78"/>
    <w:rsid w:val="00284240"/>
    <w:rsid w:val="00287943"/>
    <w:rsid w:val="002924E4"/>
    <w:rsid w:val="00292562"/>
    <w:rsid w:val="0029343B"/>
    <w:rsid w:val="00293AEB"/>
    <w:rsid w:val="00294136"/>
    <w:rsid w:val="00295724"/>
    <w:rsid w:val="0029742E"/>
    <w:rsid w:val="002A0016"/>
    <w:rsid w:val="002A0C63"/>
    <w:rsid w:val="002A171D"/>
    <w:rsid w:val="002A48FC"/>
    <w:rsid w:val="002A6641"/>
    <w:rsid w:val="002A788E"/>
    <w:rsid w:val="002A7E6A"/>
    <w:rsid w:val="002B05F5"/>
    <w:rsid w:val="002B0641"/>
    <w:rsid w:val="002B10AF"/>
    <w:rsid w:val="002B1914"/>
    <w:rsid w:val="002B1B9B"/>
    <w:rsid w:val="002B2B93"/>
    <w:rsid w:val="002B2EFF"/>
    <w:rsid w:val="002B660F"/>
    <w:rsid w:val="002C1FB2"/>
    <w:rsid w:val="002C3156"/>
    <w:rsid w:val="002C3A61"/>
    <w:rsid w:val="002C3E57"/>
    <w:rsid w:val="002C4C3C"/>
    <w:rsid w:val="002C516C"/>
    <w:rsid w:val="002C6EBF"/>
    <w:rsid w:val="002D07C0"/>
    <w:rsid w:val="002D0D47"/>
    <w:rsid w:val="002D32D1"/>
    <w:rsid w:val="002D425B"/>
    <w:rsid w:val="002D68C2"/>
    <w:rsid w:val="002D7129"/>
    <w:rsid w:val="002D79B8"/>
    <w:rsid w:val="002E087C"/>
    <w:rsid w:val="002E08A7"/>
    <w:rsid w:val="002E19DF"/>
    <w:rsid w:val="002E2DA4"/>
    <w:rsid w:val="002E32A1"/>
    <w:rsid w:val="002E4224"/>
    <w:rsid w:val="002E4726"/>
    <w:rsid w:val="002E55F0"/>
    <w:rsid w:val="002E5793"/>
    <w:rsid w:val="002E7355"/>
    <w:rsid w:val="002F1AEE"/>
    <w:rsid w:val="002F36FA"/>
    <w:rsid w:val="002F73B2"/>
    <w:rsid w:val="002F7AB8"/>
    <w:rsid w:val="00301DF3"/>
    <w:rsid w:val="003038AA"/>
    <w:rsid w:val="00305CB6"/>
    <w:rsid w:val="00305F84"/>
    <w:rsid w:val="003070E1"/>
    <w:rsid w:val="003101F6"/>
    <w:rsid w:val="00311683"/>
    <w:rsid w:val="00311E3C"/>
    <w:rsid w:val="0031409C"/>
    <w:rsid w:val="00315B17"/>
    <w:rsid w:val="00321708"/>
    <w:rsid w:val="00323990"/>
    <w:rsid w:val="00323CB4"/>
    <w:rsid w:val="003269C2"/>
    <w:rsid w:val="00326F57"/>
    <w:rsid w:val="00327D27"/>
    <w:rsid w:val="003309AA"/>
    <w:rsid w:val="00331822"/>
    <w:rsid w:val="003367FE"/>
    <w:rsid w:val="00341FAE"/>
    <w:rsid w:val="003420F0"/>
    <w:rsid w:val="0034212C"/>
    <w:rsid w:val="003424BF"/>
    <w:rsid w:val="00344119"/>
    <w:rsid w:val="0034630A"/>
    <w:rsid w:val="00346954"/>
    <w:rsid w:val="00346B52"/>
    <w:rsid w:val="00347BF8"/>
    <w:rsid w:val="003503D7"/>
    <w:rsid w:val="00350C9A"/>
    <w:rsid w:val="00351DA7"/>
    <w:rsid w:val="00352A20"/>
    <w:rsid w:val="00353F91"/>
    <w:rsid w:val="003573A0"/>
    <w:rsid w:val="00357B0A"/>
    <w:rsid w:val="0036129D"/>
    <w:rsid w:val="003653EC"/>
    <w:rsid w:val="00365558"/>
    <w:rsid w:val="0037214E"/>
    <w:rsid w:val="003745A2"/>
    <w:rsid w:val="00375D0F"/>
    <w:rsid w:val="00377E12"/>
    <w:rsid w:val="00381186"/>
    <w:rsid w:val="003831F5"/>
    <w:rsid w:val="00383403"/>
    <w:rsid w:val="003840EF"/>
    <w:rsid w:val="00385F86"/>
    <w:rsid w:val="00386F7E"/>
    <w:rsid w:val="003873A0"/>
    <w:rsid w:val="00390314"/>
    <w:rsid w:val="00391B00"/>
    <w:rsid w:val="00391FF5"/>
    <w:rsid w:val="003947E0"/>
    <w:rsid w:val="003965C9"/>
    <w:rsid w:val="00396E28"/>
    <w:rsid w:val="003A04C8"/>
    <w:rsid w:val="003A370D"/>
    <w:rsid w:val="003A5217"/>
    <w:rsid w:val="003A5A1F"/>
    <w:rsid w:val="003B5495"/>
    <w:rsid w:val="003B6E03"/>
    <w:rsid w:val="003C1266"/>
    <w:rsid w:val="003C2DD1"/>
    <w:rsid w:val="003C4872"/>
    <w:rsid w:val="003C5D72"/>
    <w:rsid w:val="003C60F5"/>
    <w:rsid w:val="003D08E1"/>
    <w:rsid w:val="003D0AF7"/>
    <w:rsid w:val="003D204D"/>
    <w:rsid w:val="003D2269"/>
    <w:rsid w:val="003D32A0"/>
    <w:rsid w:val="003D6017"/>
    <w:rsid w:val="003D7153"/>
    <w:rsid w:val="003D7CF8"/>
    <w:rsid w:val="003E0302"/>
    <w:rsid w:val="003E07C9"/>
    <w:rsid w:val="003E0C64"/>
    <w:rsid w:val="003E166F"/>
    <w:rsid w:val="003E167D"/>
    <w:rsid w:val="003E1E36"/>
    <w:rsid w:val="003E2AD9"/>
    <w:rsid w:val="003E43E6"/>
    <w:rsid w:val="003E53CC"/>
    <w:rsid w:val="003E5827"/>
    <w:rsid w:val="003E7118"/>
    <w:rsid w:val="003F0790"/>
    <w:rsid w:val="003F17B0"/>
    <w:rsid w:val="003F33A4"/>
    <w:rsid w:val="003F4917"/>
    <w:rsid w:val="003F595D"/>
    <w:rsid w:val="003F674E"/>
    <w:rsid w:val="003F69B2"/>
    <w:rsid w:val="003F7203"/>
    <w:rsid w:val="003F7C1A"/>
    <w:rsid w:val="00401724"/>
    <w:rsid w:val="00404AFA"/>
    <w:rsid w:val="00406B69"/>
    <w:rsid w:val="00413071"/>
    <w:rsid w:val="00414E99"/>
    <w:rsid w:val="00415561"/>
    <w:rsid w:val="0041607E"/>
    <w:rsid w:val="004163BC"/>
    <w:rsid w:val="00416DED"/>
    <w:rsid w:val="00417196"/>
    <w:rsid w:val="0041734B"/>
    <w:rsid w:val="00422C6A"/>
    <w:rsid w:val="00423E25"/>
    <w:rsid w:val="00424789"/>
    <w:rsid w:val="00426AED"/>
    <w:rsid w:val="00426DFC"/>
    <w:rsid w:val="00432980"/>
    <w:rsid w:val="00432DE7"/>
    <w:rsid w:val="00432EC3"/>
    <w:rsid w:val="004333CC"/>
    <w:rsid w:val="004336DF"/>
    <w:rsid w:val="00435B32"/>
    <w:rsid w:val="004366D0"/>
    <w:rsid w:val="00441C05"/>
    <w:rsid w:val="00444F0F"/>
    <w:rsid w:val="004450C1"/>
    <w:rsid w:val="004506F8"/>
    <w:rsid w:val="00450888"/>
    <w:rsid w:val="0045131D"/>
    <w:rsid w:val="00451F8C"/>
    <w:rsid w:val="0045464D"/>
    <w:rsid w:val="004549F1"/>
    <w:rsid w:val="00454B39"/>
    <w:rsid w:val="00456C3D"/>
    <w:rsid w:val="00460183"/>
    <w:rsid w:val="00460300"/>
    <w:rsid w:val="004610D4"/>
    <w:rsid w:val="004623D4"/>
    <w:rsid w:val="00462608"/>
    <w:rsid w:val="00463FB1"/>
    <w:rsid w:val="00464C7C"/>
    <w:rsid w:val="0046564D"/>
    <w:rsid w:val="004667A6"/>
    <w:rsid w:val="00470560"/>
    <w:rsid w:val="00470EEE"/>
    <w:rsid w:val="00473D0E"/>
    <w:rsid w:val="004743F6"/>
    <w:rsid w:val="00476296"/>
    <w:rsid w:val="00477726"/>
    <w:rsid w:val="004777FA"/>
    <w:rsid w:val="004832EE"/>
    <w:rsid w:val="0048383A"/>
    <w:rsid w:val="0048535A"/>
    <w:rsid w:val="004867C6"/>
    <w:rsid w:val="00486B07"/>
    <w:rsid w:val="00487811"/>
    <w:rsid w:val="004901D6"/>
    <w:rsid w:val="00490328"/>
    <w:rsid w:val="00490CCF"/>
    <w:rsid w:val="00491FE1"/>
    <w:rsid w:val="0049240C"/>
    <w:rsid w:val="004936A6"/>
    <w:rsid w:val="0049513D"/>
    <w:rsid w:val="00495181"/>
    <w:rsid w:val="004A349E"/>
    <w:rsid w:val="004A5806"/>
    <w:rsid w:val="004A69B8"/>
    <w:rsid w:val="004B1391"/>
    <w:rsid w:val="004B220C"/>
    <w:rsid w:val="004B359B"/>
    <w:rsid w:val="004B40CA"/>
    <w:rsid w:val="004B40D0"/>
    <w:rsid w:val="004B518B"/>
    <w:rsid w:val="004B52FA"/>
    <w:rsid w:val="004B5E71"/>
    <w:rsid w:val="004B617E"/>
    <w:rsid w:val="004B7561"/>
    <w:rsid w:val="004B7A31"/>
    <w:rsid w:val="004C05C9"/>
    <w:rsid w:val="004C078C"/>
    <w:rsid w:val="004C1675"/>
    <w:rsid w:val="004C513B"/>
    <w:rsid w:val="004C66F6"/>
    <w:rsid w:val="004C7091"/>
    <w:rsid w:val="004D0ECD"/>
    <w:rsid w:val="004D17F4"/>
    <w:rsid w:val="004D1BA1"/>
    <w:rsid w:val="004D3468"/>
    <w:rsid w:val="004D5557"/>
    <w:rsid w:val="004D6789"/>
    <w:rsid w:val="004D6AE7"/>
    <w:rsid w:val="004D7174"/>
    <w:rsid w:val="004D7EC4"/>
    <w:rsid w:val="004E08C0"/>
    <w:rsid w:val="004E0D9A"/>
    <w:rsid w:val="004E1367"/>
    <w:rsid w:val="004E1679"/>
    <w:rsid w:val="004E1FEB"/>
    <w:rsid w:val="004E204E"/>
    <w:rsid w:val="004E3383"/>
    <w:rsid w:val="004E4DC5"/>
    <w:rsid w:val="004E6803"/>
    <w:rsid w:val="004F1BE4"/>
    <w:rsid w:val="004F26EF"/>
    <w:rsid w:val="004F48B0"/>
    <w:rsid w:val="004F644A"/>
    <w:rsid w:val="004F7734"/>
    <w:rsid w:val="00500479"/>
    <w:rsid w:val="00500F2B"/>
    <w:rsid w:val="00501254"/>
    <w:rsid w:val="00501EA8"/>
    <w:rsid w:val="00503C30"/>
    <w:rsid w:val="00506696"/>
    <w:rsid w:val="00506D0D"/>
    <w:rsid w:val="00507C9F"/>
    <w:rsid w:val="0051028F"/>
    <w:rsid w:val="0051165B"/>
    <w:rsid w:val="00512095"/>
    <w:rsid w:val="005129DF"/>
    <w:rsid w:val="0051404F"/>
    <w:rsid w:val="00514D58"/>
    <w:rsid w:val="0052347C"/>
    <w:rsid w:val="00525046"/>
    <w:rsid w:val="005308B1"/>
    <w:rsid w:val="00531460"/>
    <w:rsid w:val="005325DF"/>
    <w:rsid w:val="00532679"/>
    <w:rsid w:val="0053366B"/>
    <w:rsid w:val="0053383C"/>
    <w:rsid w:val="00533E4E"/>
    <w:rsid w:val="00534392"/>
    <w:rsid w:val="00536B5A"/>
    <w:rsid w:val="005437A2"/>
    <w:rsid w:val="00543E00"/>
    <w:rsid w:val="00546EF5"/>
    <w:rsid w:val="005503EC"/>
    <w:rsid w:val="0055044D"/>
    <w:rsid w:val="00550B7C"/>
    <w:rsid w:val="00550F53"/>
    <w:rsid w:val="005524F8"/>
    <w:rsid w:val="00552611"/>
    <w:rsid w:val="00553335"/>
    <w:rsid w:val="00555C91"/>
    <w:rsid w:val="00556259"/>
    <w:rsid w:val="00557117"/>
    <w:rsid w:val="005571B1"/>
    <w:rsid w:val="00557F3F"/>
    <w:rsid w:val="005602CA"/>
    <w:rsid w:val="00560304"/>
    <w:rsid w:val="00561D28"/>
    <w:rsid w:val="00562F3F"/>
    <w:rsid w:val="005636E7"/>
    <w:rsid w:val="00563970"/>
    <w:rsid w:val="00563977"/>
    <w:rsid w:val="00564F95"/>
    <w:rsid w:val="00570B3C"/>
    <w:rsid w:val="00570C8C"/>
    <w:rsid w:val="00574F5B"/>
    <w:rsid w:val="005757F3"/>
    <w:rsid w:val="0057619A"/>
    <w:rsid w:val="00576FCB"/>
    <w:rsid w:val="00577701"/>
    <w:rsid w:val="005805FA"/>
    <w:rsid w:val="005808EB"/>
    <w:rsid w:val="00581707"/>
    <w:rsid w:val="00583774"/>
    <w:rsid w:val="00583ACF"/>
    <w:rsid w:val="00583D9F"/>
    <w:rsid w:val="00584021"/>
    <w:rsid w:val="00586932"/>
    <w:rsid w:val="005910F0"/>
    <w:rsid w:val="00592CE3"/>
    <w:rsid w:val="005955B7"/>
    <w:rsid w:val="00597396"/>
    <w:rsid w:val="005A0367"/>
    <w:rsid w:val="005A062F"/>
    <w:rsid w:val="005A0A79"/>
    <w:rsid w:val="005A10CE"/>
    <w:rsid w:val="005A1FFD"/>
    <w:rsid w:val="005A25ED"/>
    <w:rsid w:val="005A30D5"/>
    <w:rsid w:val="005A4671"/>
    <w:rsid w:val="005A4FD9"/>
    <w:rsid w:val="005A50E0"/>
    <w:rsid w:val="005A512C"/>
    <w:rsid w:val="005A56BD"/>
    <w:rsid w:val="005A5A14"/>
    <w:rsid w:val="005A68E3"/>
    <w:rsid w:val="005B1467"/>
    <w:rsid w:val="005B18EF"/>
    <w:rsid w:val="005B3AAC"/>
    <w:rsid w:val="005B45A1"/>
    <w:rsid w:val="005B57CD"/>
    <w:rsid w:val="005B6F8A"/>
    <w:rsid w:val="005B75CA"/>
    <w:rsid w:val="005B7B58"/>
    <w:rsid w:val="005C079E"/>
    <w:rsid w:val="005C1DF7"/>
    <w:rsid w:val="005C2AF6"/>
    <w:rsid w:val="005C31F4"/>
    <w:rsid w:val="005C4CBC"/>
    <w:rsid w:val="005C51E7"/>
    <w:rsid w:val="005C52AD"/>
    <w:rsid w:val="005C78E9"/>
    <w:rsid w:val="005D0076"/>
    <w:rsid w:val="005D13D1"/>
    <w:rsid w:val="005E041C"/>
    <w:rsid w:val="005E1044"/>
    <w:rsid w:val="005E18E1"/>
    <w:rsid w:val="005E2DAD"/>
    <w:rsid w:val="005E319C"/>
    <w:rsid w:val="005E3BE1"/>
    <w:rsid w:val="005E4C65"/>
    <w:rsid w:val="005E64BD"/>
    <w:rsid w:val="005F0498"/>
    <w:rsid w:val="005F343E"/>
    <w:rsid w:val="005F4247"/>
    <w:rsid w:val="005F5F18"/>
    <w:rsid w:val="005F687A"/>
    <w:rsid w:val="005F6C87"/>
    <w:rsid w:val="005F7771"/>
    <w:rsid w:val="005F784B"/>
    <w:rsid w:val="00601AB9"/>
    <w:rsid w:val="00601F4A"/>
    <w:rsid w:val="006035A4"/>
    <w:rsid w:val="0060601A"/>
    <w:rsid w:val="00607A3B"/>
    <w:rsid w:val="00611B7C"/>
    <w:rsid w:val="00612CDE"/>
    <w:rsid w:val="00612ED2"/>
    <w:rsid w:val="00613336"/>
    <w:rsid w:val="00614142"/>
    <w:rsid w:val="00615A09"/>
    <w:rsid w:val="00616C9D"/>
    <w:rsid w:val="0061743D"/>
    <w:rsid w:val="0062044D"/>
    <w:rsid w:val="006236B0"/>
    <w:rsid w:val="0062574A"/>
    <w:rsid w:val="006269D4"/>
    <w:rsid w:val="00627844"/>
    <w:rsid w:val="00631B76"/>
    <w:rsid w:val="00631CAB"/>
    <w:rsid w:val="00633F59"/>
    <w:rsid w:val="00634F4B"/>
    <w:rsid w:val="00634F4D"/>
    <w:rsid w:val="006417F7"/>
    <w:rsid w:val="006418D8"/>
    <w:rsid w:val="00641B11"/>
    <w:rsid w:val="00641BF4"/>
    <w:rsid w:val="00643589"/>
    <w:rsid w:val="006442F5"/>
    <w:rsid w:val="006443CD"/>
    <w:rsid w:val="0064441F"/>
    <w:rsid w:val="00644726"/>
    <w:rsid w:val="00644C68"/>
    <w:rsid w:val="0064504E"/>
    <w:rsid w:val="00646332"/>
    <w:rsid w:val="00646885"/>
    <w:rsid w:val="00647811"/>
    <w:rsid w:val="00647EA4"/>
    <w:rsid w:val="00650331"/>
    <w:rsid w:val="00651707"/>
    <w:rsid w:val="00651B1E"/>
    <w:rsid w:val="00652641"/>
    <w:rsid w:val="006540FF"/>
    <w:rsid w:val="00655D0E"/>
    <w:rsid w:val="0065795F"/>
    <w:rsid w:val="00657B9C"/>
    <w:rsid w:val="00657F2E"/>
    <w:rsid w:val="00660106"/>
    <w:rsid w:val="00660391"/>
    <w:rsid w:val="00660FBD"/>
    <w:rsid w:val="00663070"/>
    <w:rsid w:val="006635C9"/>
    <w:rsid w:val="00663DDD"/>
    <w:rsid w:val="00666266"/>
    <w:rsid w:val="006664D9"/>
    <w:rsid w:val="006667C8"/>
    <w:rsid w:val="00667BF4"/>
    <w:rsid w:val="00670A0E"/>
    <w:rsid w:val="0067130B"/>
    <w:rsid w:val="00672697"/>
    <w:rsid w:val="006726B1"/>
    <w:rsid w:val="00672874"/>
    <w:rsid w:val="006733FD"/>
    <w:rsid w:val="006739D3"/>
    <w:rsid w:val="00675492"/>
    <w:rsid w:val="006760B6"/>
    <w:rsid w:val="00677587"/>
    <w:rsid w:val="00677C8C"/>
    <w:rsid w:val="00680289"/>
    <w:rsid w:val="0068043C"/>
    <w:rsid w:val="006833E1"/>
    <w:rsid w:val="00684064"/>
    <w:rsid w:val="006840CB"/>
    <w:rsid w:val="006849F4"/>
    <w:rsid w:val="00684AD8"/>
    <w:rsid w:val="0068557A"/>
    <w:rsid w:val="006857C9"/>
    <w:rsid w:val="00685830"/>
    <w:rsid w:val="00687ED8"/>
    <w:rsid w:val="006934BC"/>
    <w:rsid w:val="00693AFD"/>
    <w:rsid w:val="00693FB4"/>
    <w:rsid w:val="00696937"/>
    <w:rsid w:val="0069737C"/>
    <w:rsid w:val="006A0DF9"/>
    <w:rsid w:val="006A1C12"/>
    <w:rsid w:val="006A4DD5"/>
    <w:rsid w:val="006B3DF7"/>
    <w:rsid w:val="006B5075"/>
    <w:rsid w:val="006B5DA8"/>
    <w:rsid w:val="006B5DF1"/>
    <w:rsid w:val="006B6126"/>
    <w:rsid w:val="006C0E54"/>
    <w:rsid w:val="006C1273"/>
    <w:rsid w:val="006C12EF"/>
    <w:rsid w:val="006C1FD9"/>
    <w:rsid w:val="006C273C"/>
    <w:rsid w:val="006C373E"/>
    <w:rsid w:val="006C3E07"/>
    <w:rsid w:val="006C3F00"/>
    <w:rsid w:val="006C6B0D"/>
    <w:rsid w:val="006D03EA"/>
    <w:rsid w:val="006D08B0"/>
    <w:rsid w:val="006D2A94"/>
    <w:rsid w:val="006D3D90"/>
    <w:rsid w:val="006D5E58"/>
    <w:rsid w:val="006D67A0"/>
    <w:rsid w:val="006E01ED"/>
    <w:rsid w:val="006E192A"/>
    <w:rsid w:val="006E27C5"/>
    <w:rsid w:val="006E436C"/>
    <w:rsid w:val="006E4891"/>
    <w:rsid w:val="006E5289"/>
    <w:rsid w:val="006F0BC3"/>
    <w:rsid w:val="006F2254"/>
    <w:rsid w:val="006F31B2"/>
    <w:rsid w:val="006F3D95"/>
    <w:rsid w:val="006F708C"/>
    <w:rsid w:val="006F7AE7"/>
    <w:rsid w:val="00701EDE"/>
    <w:rsid w:val="00702300"/>
    <w:rsid w:val="00702DEF"/>
    <w:rsid w:val="0070429E"/>
    <w:rsid w:val="00704F09"/>
    <w:rsid w:val="007052B3"/>
    <w:rsid w:val="00707F2C"/>
    <w:rsid w:val="00711692"/>
    <w:rsid w:val="0071290A"/>
    <w:rsid w:val="00712FE4"/>
    <w:rsid w:val="007131C7"/>
    <w:rsid w:val="007135BC"/>
    <w:rsid w:val="0071364D"/>
    <w:rsid w:val="007137C7"/>
    <w:rsid w:val="007169F5"/>
    <w:rsid w:val="00717204"/>
    <w:rsid w:val="00717581"/>
    <w:rsid w:val="00721B01"/>
    <w:rsid w:val="00721C2B"/>
    <w:rsid w:val="007221A9"/>
    <w:rsid w:val="00723605"/>
    <w:rsid w:val="00723C17"/>
    <w:rsid w:val="0072581A"/>
    <w:rsid w:val="00727EA8"/>
    <w:rsid w:val="007335CB"/>
    <w:rsid w:val="00733860"/>
    <w:rsid w:val="0073455C"/>
    <w:rsid w:val="00734997"/>
    <w:rsid w:val="00736DF5"/>
    <w:rsid w:val="00740CAB"/>
    <w:rsid w:val="00740E76"/>
    <w:rsid w:val="0074293D"/>
    <w:rsid w:val="00743FA3"/>
    <w:rsid w:val="007469F7"/>
    <w:rsid w:val="00746DEB"/>
    <w:rsid w:val="0074773A"/>
    <w:rsid w:val="007530CB"/>
    <w:rsid w:val="007545FF"/>
    <w:rsid w:val="00755282"/>
    <w:rsid w:val="0075571B"/>
    <w:rsid w:val="00757FD3"/>
    <w:rsid w:val="00763B4A"/>
    <w:rsid w:val="00764FE9"/>
    <w:rsid w:val="007674DA"/>
    <w:rsid w:val="00771286"/>
    <w:rsid w:val="00771DD1"/>
    <w:rsid w:val="00771FCC"/>
    <w:rsid w:val="0077271D"/>
    <w:rsid w:val="00773264"/>
    <w:rsid w:val="00773557"/>
    <w:rsid w:val="00775576"/>
    <w:rsid w:val="00776ED0"/>
    <w:rsid w:val="007772BF"/>
    <w:rsid w:val="00777334"/>
    <w:rsid w:val="00777CEB"/>
    <w:rsid w:val="007801C9"/>
    <w:rsid w:val="00780A04"/>
    <w:rsid w:val="00781EA0"/>
    <w:rsid w:val="0078221F"/>
    <w:rsid w:val="007823D1"/>
    <w:rsid w:val="0078392B"/>
    <w:rsid w:val="00784298"/>
    <w:rsid w:val="00784875"/>
    <w:rsid w:val="00785CD6"/>
    <w:rsid w:val="0079002E"/>
    <w:rsid w:val="0079279C"/>
    <w:rsid w:val="00793C11"/>
    <w:rsid w:val="007949C3"/>
    <w:rsid w:val="007959AB"/>
    <w:rsid w:val="00796206"/>
    <w:rsid w:val="00796273"/>
    <w:rsid w:val="00796C11"/>
    <w:rsid w:val="00796FF1"/>
    <w:rsid w:val="0079758D"/>
    <w:rsid w:val="007977D3"/>
    <w:rsid w:val="0079798E"/>
    <w:rsid w:val="007A1734"/>
    <w:rsid w:val="007A2E0D"/>
    <w:rsid w:val="007A3E80"/>
    <w:rsid w:val="007A454B"/>
    <w:rsid w:val="007A486F"/>
    <w:rsid w:val="007A7E9F"/>
    <w:rsid w:val="007B0807"/>
    <w:rsid w:val="007B2F5F"/>
    <w:rsid w:val="007B3792"/>
    <w:rsid w:val="007B4615"/>
    <w:rsid w:val="007B46FA"/>
    <w:rsid w:val="007B4828"/>
    <w:rsid w:val="007B50F6"/>
    <w:rsid w:val="007B5BFE"/>
    <w:rsid w:val="007B5CF9"/>
    <w:rsid w:val="007B5DB7"/>
    <w:rsid w:val="007B6D5A"/>
    <w:rsid w:val="007C07E5"/>
    <w:rsid w:val="007C1A4E"/>
    <w:rsid w:val="007C1FF4"/>
    <w:rsid w:val="007C4683"/>
    <w:rsid w:val="007C55C2"/>
    <w:rsid w:val="007C5626"/>
    <w:rsid w:val="007C6577"/>
    <w:rsid w:val="007D2E4F"/>
    <w:rsid w:val="007D3352"/>
    <w:rsid w:val="007D5E97"/>
    <w:rsid w:val="007D6BE2"/>
    <w:rsid w:val="007D74A1"/>
    <w:rsid w:val="007E03C5"/>
    <w:rsid w:val="007E0A51"/>
    <w:rsid w:val="007E0E55"/>
    <w:rsid w:val="007E26AD"/>
    <w:rsid w:val="007E2E41"/>
    <w:rsid w:val="007E3812"/>
    <w:rsid w:val="007E3D29"/>
    <w:rsid w:val="007E3FDC"/>
    <w:rsid w:val="007E52FB"/>
    <w:rsid w:val="007E570A"/>
    <w:rsid w:val="007E751E"/>
    <w:rsid w:val="007F218F"/>
    <w:rsid w:val="007F39AF"/>
    <w:rsid w:val="007F4A4F"/>
    <w:rsid w:val="007F5554"/>
    <w:rsid w:val="007F785C"/>
    <w:rsid w:val="00800C48"/>
    <w:rsid w:val="008015FC"/>
    <w:rsid w:val="008025DB"/>
    <w:rsid w:val="008046E4"/>
    <w:rsid w:val="00804B0A"/>
    <w:rsid w:val="00805142"/>
    <w:rsid w:val="008068AD"/>
    <w:rsid w:val="00806BCA"/>
    <w:rsid w:val="0081174E"/>
    <w:rsid w:val="00812997"/>
    <w:rsid w:val="00815064"/>
    <w:rsid w:val="008151A0"/>
    <w:rsid w:val="00815631"/>
    <w:rsid w:val="0081608A"/>
    <w:rsid w:val="00817A0B"/>
    <w:rsid w:val="00823E27"/>
    <w:rsid w:val="00824F29"/>
    <w:rsid w:val="00825700"/>
    <w:rsid w:val="00825E61"/>
    <w:rsid w:val="0082712C"/>
    <w:rsid w:val="00827F55"/>
    <w:rsid w:val="00831503"/>
    <w:rsid w:val="008322B7"/>
    <w:rsid w:val="00832BA2"/>
    <w:rsid w:val="00837637"/>
    <w:rsid w:val="00842A23"/>
    <w:rsid w:val="00844874"/>
    <w:rsid w:val="00846DE0"/>
    <w:rsid w:val="00850152"/>
    <w:rsid w:val="00850368"/>
    <w:rsid w:val="008517CB"/>
    <w:rsid w:val="00851B81"/>
    <w:rsid w:val="008528EC"/>
    <w:rsid w:val="00855BB4"/>
    <w:rsid w:val="00856623"/>
    <w:rsid w:val="00856EDA"/>
    <w:rsid w:val="00857EAB"/>
    <w:rsid w:val="008606D9"/>
    <w:rsid w:val="00862E6F"/>
    <w:rsid w:val="008640BB"/>
    <w:rsid w:val="00865A6C"/>
    <w:rsid w:val="00870357"/>
    <w:rsid w:val="00871052"/>
    <w:rsid w:val="008711D3"/>
    <w:rsid w:val="00872318"/>
    <w:rsid w:val="0087263F"/>
    <w:rsid w:val="00873826"/>
    <w:rsid w:val="0087457D"/>
    <w:rsid w:val="00874E99"/>
    <w:rsid w:val="00875192"/>
    <w:rsid w:val="008757AF"/>
    <w:rsid w:val="00877F80"/>
    <w:rsid w:val="0088069A"/>
    <w:rsid w:val="00880DB7"/>
    <w:rsid w:val="0088193F"/>
    <w:rsid w:val="00881CA5"/>
    <w:rsid w:val="0088240D"/>
    <w:rsid w:val="00882EC2"/>
    <w:rsid w:val="00883584"/>
    <w:rsid w:val="008838B8"/>
    <w:rsid w:val="0088424B"/>
    <w:rsid w:val="00884E76"/>
    <w:rsid w:val="0088536B"/>
    <w:rsid w:val="00892811"/>
    <w:rsid w:val="00896474"/>
    <w:rsid w:val="0089721A"/>
    <w:rsid w:val="008A039D"/>
    <w:rsid w:val="008A0750"/>
    <w:rsid w:val="008A19B6"/>
    <w:rsid w:val="008A248C"/>
    <w:rsid w:val="008A24F3"/>
    <w:rsid w:val="008A2B14"/>
    <w:rsid w:val="008A387E"/>
    <w:rsid w:val="008A4D8A"/>
    <w:rsid w:val="008A4FC3"/>
    <w:rsid w:val="008A5D04"/>
    <w:rsid w:val="008A5ED3"/>
    <w:rsid w:val="008A6B05"/>
    <w:rsid w:val="008B0A25"/>
    <w:rsid w:val="008B0EF0"/>
    <w:rsid w:val="008B1757"/>
    <w:rsid w:val="008B4512"/>
    <w:rsid w:val="008B546B"/>
    <w:rsid w:val="008B563D"/>
    <w:rsid w:val="008B72E0"/>
    <w:rsid w:val="008C0605"/>
    <w:rsid w:val="008C27E2"/>
    <w:rsid w:val="008C3A79"/>
    <w:rsid w:val="008C3B05"/>
    <w:rsid w:val="008C5345"/>
    <w:rsid w:val="008C7865"/>
    <w:rsid w:val="008D13A2"/>
    <w:rsid w:val="008D1D51"/>
    <w:rsid w:val="008D313B"/>
    <w:rsid w:val="008D4D23"/>
    <w:rsid w:val="008D5403"/>
    <w:rsid w:val="008D56FC"/>
    <w:rsid w:val="008D6AB7"/>
    <w:rsid w:val="008E1F1F"/>
    <w:rsid w:val="008E2E42"/>
    <w:rsid w:val="008E44BA"/>
    <w:rsid w:val="008E500B"/>
    <w:rsid w:val="008E5984"/>
    <w:rsid w:val="008E6B4C"/>
    <w:rsid w:val="008E7D76"/>
    <w:rsid w:val="008E7DB9"/>
    <w:rsid w:val="008F0406"/>
    <w:rsid w:val="008F0B54"/>
    <w:rsid w:val="008F0B57"/>
    <w:rsid w:val="008F11C9"/>
    <w:rsid w:val="008F24DF"/>
    <w:rsid w:val="008F48EB"/>
    <w:rsid w:val="008F50CB"/>
    <w:rsid w:val="008F6EAD"/>
    <w:rsid w:val="008F7424"/>
    <w:rsid w:val="009030F0"/>
    <w:rsid w:val="00904A55"/>
    <w:rsid w:val="0090553D"/>
    <w:rsid w:val="009059FD"/>
    <w:rsid w:val="009063C7"/>
    <w:rsid w:val="00906A5A"/>
    <w:rsid w:val="00907C9C"/>
    <w:rsid w:val="00907DB7"/>
    <w:rsid w:val="009110D3"/>
    <w:rsid w:val="00912E34"/>
    <w:rsid w:val="00913091"/>
    <w:rsid w:val="00914BD9"/>
    <w:rsid w:val="00914DEA"/>
    <w:rsid w:val="0091652B"/>
    <w:rsid w:val="009167E4"/>
    <w:rsid w:val="0091691D"/>
    <w:rsid w:val="00920A31"/>
    <w:rsid w:val="00920CF2"/>
    <w:rsid w:val="009243B6"/>
    <w:rsid w:val="0092482E"/>
    <w:rsid w:val="0092647E"/>
    <w:rsid w:val="009264E2"/>
    <w:rsid w:val="009305F6"/>
    <w:rsid w:val="00930682"/>
    <w:rsid w:val="009309DF"/>
    <w:rsid w:val="00931CEB"/>
    <w:rsid w:val="009345F4"/>
    <w:rsid w:val="00934E91"/>
    <w:rsid w:val="009352E1"/>
    <w:rsid w:val="00936431"/>
    <w:rsid w:val="009375EF"/>
    <w:rsid w:val="0094023B"/>
    <w:rsid w:val="00941CE6"/>
    <w:rsid w:val="00942D35"/>
    <w:rsid w:val="00942F37"/>
    <w:rsid w:val="0094368D"/>
    <w:rsid w:val="009436E1"/>
    <w:rsid w:val="00943771"/>
    <w:rsid w:val="00943E64"/>
    <w:rsid w:val="0094404D"/>
    <w:rsid w:val="0094445F"/>
    <w:rsid w:val="00944FB3"/>
    <w:rsid w:val="00946552"/>
    <w:rsid w:val="00947549"/>
    <w:rsid w:val="00947AD2"/>
    <w:rsid w:val="009501B6"/>
    <w:rsid w:val="009501E6"/>
    <w:rsid w:val="00950B25"/>
    <w:rsid w:val="009524EE"/>
    <w:rsid w:val="00953977"/>
    <w:rsid w:val="00960E50"/>
    <w:rsid w:val="00962862"/>
    <w:rsid w:val="00962D6C"/>
    <w:rsid w:val="00963556"/>
    <w:rsid w:val="00965E0F"/>
    <w:rsid w:val="0096672F"/>
    <w:rsid w:val="00970B13"/>
    <w:rsid w:val="00971021"/>
    <w:rsid w:val="00973588"/>
    <w:rsid w:val="009764D0"/>
    <w:rsid w:val="00977D24"/>
    <w:rsid w:val="009800A0"/>
    <w:rsid w:val="00981760"/>
    <w:rsid w:val="00982470"/>
    <w:rsid w:val="0098434D"/>
    <w:rsid w:val="00984983"/>
    <w:rsid w:val="00984AB9"/>
    <w:rsid w:val="0098601F"/>
    <w:rsid w:val="00986E80"/>
    <w:rsid w:val="00993EF6"/>
    <w:rsid w:val="00994037"/>
    <w:rsid w:val="00994580"/>
    <w:rsid w:val="009953A5"/>
    <w:rsid w:val="00995428"/>
    <w:rsid w:val="00996656"/>
    <w:rsid w:val="0099687A"/>
    <w:rsid w:val="009A0378"/>
    <w:rsid w:val="009A198B"/>
    <w:rsid w:val="009A393E"/>
    <w:rsid w:val="009A58A4"/>
    <w:rsid w:val="009B0B78"/>
    <w:rsid w:val="009B1D94"/>
    <w:rsid w:val="009B2DE7"/>
    <w:rsid w:val="009B2E8F"/>
    <w:rsid w:val="009B4430"/>
    <w:rsid w:val="009B4916"/>
    <w:rsid w:val="009B49DC"/>
    <w:rsid w:val="009B4E26"/>
    <w:rsid w:val="009B58F2"/>
    <w:rsid w:val="009B5FC8"/>
    <w:rsid w:val="009B7AC5"/>
    <w:rsid w:val="009C1932"/>
    <w:rsid w:val="009C21D3"/>
    <w:rsid w:val="009C4758"/>
    <w:rsid w:val="009C70F0"/>
    <w:rsid w:val="009C7271"/>
    <w:rsid w:val="009C7665"/>
    <w:rsid w:val="009D00E6"/>
    <w:rsid w:val="009D1085"/>
    <w:rsid w:val="009D4823"/>
    <w:rsid w:val="009D5B71"/>
    <w:rsid w:val="009D5D72"/>
    <w:rsid w:val="009D6759"/>
    <w:rsid w:val="009D7AD8"/>
    <w:rsid w:val="009E1004"/>
    <w:rsid w:val="009E1802"/>
    <w:rsid w:val="009E38A1"/>
    <w:rsid w:val="009E5048"/>
    <w:rsid w:val="009E5B9E"/>
    <w:rsid w:val="009E7D5F"/>
    <w:rsid w:val="009F0D02"/>
    <w:rsid w:val="009F155E"/>
    <w:rsid w:val="009F15D9"/>
    <w:rsid w:val="009F16E1"/>
    <w:rsid w:val="009F3428"/>
    <w:rsid w:val="009F35AA"/>
    <w:rsid w:val="009F587B"/>
    <w:rsid w:val="009F67C8"/>
    <w:rsid w:val="009F6E06"/>
    <w:rsid w:val="00A007F9"/>
    <w:rsid w:val="00A00D5E"/>
    <w:rsid w:val="00A02EEB"/>
    <w:rsid w:val="00A05741"/>
    <w:rsid w:val="00A11EEB"/>
    <w:rsid w:val="00A14D0B"/>
    <w:rsid w:val="00A150C6"/>
    <w:rsid w:val="00A17A8E"/>
    <w:rsid w:val="00A20323"/>
    <w:rsid w:val="00A20421"/>
    <w:rsid w:val="00A20EF6"/>
    <w:rsid w:val="00A21825"/>
    <w:rsid w:val="00A23F88"/>
    <w:rsid w:val="00A26C3D"/>
    <w:rsid w:val="00A2744D"/>
    <w:rsid w:val="00A304A4"/>
    <w:rsid w:val="00A317E7"/>
    <w:rsid w:val="00A33744"/>
    <w:rsid w:val="00A340D7"/>
    <w:rsid w:val="00A34412"/>
    <w:rsid w:val="00A34691"/>
    <w:rsid w:val="00A419B0"/>
    <w:rsid w:val="00A44F20"/>
    <w:rsid w:val="00A4512C"/>
    <w:rsid w:val="00A46B9D"/>
    <w:rsid w:val="00A50618"/>
    <w:rsid w:val="00A5337C"/>
    <w:rsid w:val="00A53E11"/>
    <w:rsid w:val="00A55C8B"/>
    <w:rsid w:val="00A609C7"/>
    <w:rsid w:val="00A61BF2"/>
    <w:rsid w:val="00A61D7F"/>
    <w:rsid w:val="00A63DA7"/>
    <w:rsid w:val="00A67986"/>
    <w:rsid w:val="00A700C7"/>
    <w:rsid w:val="00A70760"/>
    <w:rsid w:val="00A70775"/>
    <w:rsid w:val="00A730A9"/>
    <w:rsid w:val="00A7435E"/>
    <w:rsid w:val="00A745C8"/>
    <w:rsid w:val="00A74BD0"/>
    <w:rsid w:val="00A750E3"/>
    <w:rsid w:val="00A774BE"/>
    <w:rsid w:val="00A77979"/>
    <w:rsid w:val="00A77E35"/>
    <w:rsid w:val="00A8047E"/>
    <w:rsid w:val="00A8157B"/>
    <w:rsid w:val="00A81737"/>
    <w:rsid w:val="00A81E09"/>
    <w:rsid w:val="00A832E2"/>
    <w:rsid w:val="00A8332A"/>
    <w:rsid w:val="00A840E9"/>
    <w:rsid w:val="00A84C01"/>
    <w:rsid w:val="00A85C77"/>
    <w:rsid w:val="00A87A78"/>
    <w:rsid w:val="00A92381"/>
    <w:rsid w:val="00A931DE"/>
    <w:rsid w:val="00A94C37"/>
    <w:rsid w:val="00A95008"/>
    <w:rsid w:val="00A95BD3"/>
    <w:rsid w:val="00AA0A4B"/>
    <w:rsid w:val="00AA3DCA"/>
    <w:rsid w:val="00AA557F"/>
    <w:rsid w:val="00AA6AFD"/>
    <w:rsid w:val="00AA7920"/>
    <w:rsid w:val="00AB0382"/>
    <w:rsid w:val="00AB181F"/>
    <w:rsid w:val="00AB1D50"/>
    <w:rsid w:val="00AB1EF6"/>
    <w:rsid w:val="00AB2616"/>
    <w:rsid w:val="00AB4FEE"/>
    <w:rsid w:val="00AB53A6"/>
    <w:rsid w:val="00AB53EA"/>
    <w:rsid w:val="00AB612D"/>
    <w:rsid w:val="00AB61BB"/>
    <w:rsid w:val="00AC467B"/>
    <w:rsid w:val="00AC5F1D"/>
    <w:rsid w:val="00AC6E01"/>
    <w:rsid w:val="00AC7208"/>
    <w:rsid w:val="00AC7C7B"/>
    <w:rsid w:val="00AC7D24"/>
    <w:rsid w:val="00AD0287"/>
    <w:rsid w:val="00AD0A9D"/>
    <w:rsid w:val="00AD2523"/>
    <w:rsid w:val="00AD3E83"/>
    <w:rsid w:val="00AD4461"/>
    <w:rsid w:val="00AD482E"/>
    <w:rsid w:val="00AD4BE5"/>
    <w:rsid w:val="00AD5FBB"/>
    <w:rsid w:val="00AE0E95"/>
    <w:rsid w:val="00AE1DAF"/>
    <w:rsid w:val="00AE2885"/>
    <w:rsid w:val="00AE43DE"/>
    <w:rsid w:val="00AF05B5"/>
    <w:rsid w:val="00AF0BED"/>
    <w:rsid w:val="00AF2C16"/>
    <w:rsid w:val="00AF325A"/>
    <w:rsid w:val="00AF3B3F"/>
    <w:rsid w:val="00AF3BD4"/>
    <w:rsid w:val="00AF4BCE"/>
    <w:rsid w:val="00AF5D20"/>
    <w:rsid w:val="00B0150C"/>
    <w:rsid w:val="00B02C36"/>
    <w:rsid w:val="00B04619"/>
    <w:rsid w:val="00B05CD4"/>
    <w:rsid w:val="00B10340"/>
    <w:rsid w:val="00B133D6"/>
    <w:rsid w:val="00B139F5"/>
    <w:rsid w:val="00B14EA8"/>
    <w:rsid w:val="00B15047"/>
    <w:rsid w:val="00B15146"/>
    <w:rsid w:val="00B155ED"/>
    <w:rsid w:val="00B1578A"/>
    <w:rsid w:val="00B2006A"/>
    <w:rsid w:val="00B205F6"/>
    <w:rsid w:val="00B22AB0"/>
    <w:rsid w:val="00B279EB"/>
    <w:rsid w:val="00B31916"/>
    <w:rsid w:val="00B31C88"/>
    <w:rsid w:val="00B32288"/>
    <w:rsid w:val="00B32B8F"/>
    <w:rsid w:val="00B32CA9"/>
    <w:rsid w:val="00B32D0C"/>
    <w:rsid w:val="00B3506B"/>
    <w:rsid w:val="00B35958"/>
    <w:rsid w:val="00B3619F"/>
    <w:rsid w:val="00B37CD9"/>
    <w:rsid w:val="00B418C3"/>
    <w:rsid w:val="00B423A1"/>
    <w:rsid w:val="00B431A3"/>
    <w:rsid w:val="00B44532"/>
    <w:rsid w:val="00B45A1C"/>
    <w:rsid w:val="00B477E0"/>
    <w:rsid w:val="00B53694"/>
    <w:rsid w:val="00B54A98"/>
    <w:rsid w:val="00B54D8F"/>
    <w:rsid w:val="00B55F8F"/>
    <w:rsid w:val="00B56090"/>
    <w:rsid w:val="00B56F93"/>
    <w:rsid w:val="00B57C92"/>
    <w:rsid w:val="00B610B0"/>
    <w:rsid w:val="00B613AB"/>
    <w:rsid w:val="00B61BCB"/>
    <w:rsid w:val="00B61CD5"/>
    <w:rsid w:val="00B61F41"/>
    <w:rsid w:val="00B62656"/>
    <w:rsid w:val="00B62B66"/>
    <w:rsid w:val="00B6332E"/>
    <w:rsid w:val="00B63441"/>
    <w:rsid w:val="00B65547"/>
    <w:rsid w:val="00B65A57"/>
    <w:rsid w:val="00B66923"/>
    <w:rsid w:val="00B700FC"/>
    <w:rsid w:val="00B70444"/>
    <w:rsid w:val="00B707DD"/>
    <w:rsid w:val="00B709ED"/>
    <w:rsid w:val="00B7368C"/>
    <w:rsid w:val="00B74D69"/>
    <w:rsid w:val="00B759D6"/>
    <w:rsid w:val="00B76DE9"/>
    <w:rsid w:val="00B8071A"/>
    <w:rsid w:val="00B80AC1"/>
    <w:rsid w:val="00B80B49"/>
    <w:rsid w:val="00B8189E"/>
    <w:rsid w:val="00B81C25"/>
    <w:rsid w:val="00B825B8"/>
    <w:rsid w:val="00B828EE"/>
    <w:rsid w:val="00B83766"/>
    <w:rsid w:val="00B83A20"/>
    <w:rsid w:val="00B850BA"/>
    <w:rsid w:val="00B85697"/>
    <w:rsid w:val="00B859A5"/>
    <w:rsid w:val="00B86F54"/>
    <w:rsid w:val="00B873F7"/>
    <w:rsid w:val="00B928A1"/>
    <w:rsid w:val="00B92B43"/>
    <w:rsid w:val="00B9432D"/>
    <w:rsid w:val="00B943C2"/>
    <w:rsid w:val="00B969F9"/>
    <w:rsid w:val="00B96FDE"/>
    <w:rsid w:val="00B97902"/>
    <w:rsid w:val="00BA0290"/>
    <w:rsid w:val="00BA15BF"/>
    <w:rsid w:val="00BA1FA9"/>
    <w:rsid w:val="00BA21D8"/>
    <w:rsid w:val="00BA3DB3"/>
    <w:rsid w:val="00BA42A8"/>
    <w:rsid w:val="00BA5F22"/>
    <w:rsid w:val="00BA7CD3"/>
    <w:rsid w:val="00BB055C"/>
    <w:rsid w:val="00BB4479"/>
    <w:rsid w:val="00BB4990"/>
    <w:rsid w:val="00BB54A3"/>
    <w:rsid w:val="00BB7130"/>
    <w:rsid w:val="00BB7501"/>
    <w:rsid w:val="00BB7A8D"/>
    <w:rsid w:val="00BB7D5E"/>
    <w:rsid w:val="00BC2CDE"/>
    <w:rsid w:val="00BC3715"/>
    <w:rsid w:val="00BC41A7"/>
    <w:rsid w:val="00BC59B1"/>
    <w:rsid w:val="00BC6718"/>
    <w:rsid w:val="00BC6A9D"/>
    <w:rsid w:val="00BC75F9"/>
    <w:rsid w:val="00BD0399"/>
    <w:rsid w:val="00BD2AEA"/>
    <w:rsid w:val="00BD525D"/>
    <w:rsid w:val="00BE08A9"/>
    <w:rsid w:val="00BE272C"/>
    <w:rsid w:val="00BE2A91"/>
    <w:rsid w:val="00BE36AD"/>
    <w:rsid w:val="00BE4872"/>
    <w:rsid w:val="00BE506C"/>
    <w:rsid w:val="00BE50E0"/>
    <w:rsid w:val="00BE538E"/>
    <w:rsid w:val="00BE5E15"/>
    <w:rsid w:val="00BE6387"/>
    <w:rsid w:val="00BE6425"/>
    <w:rsid w:val="00BE68EF"/>
    <w:rsid w:val="00BE7174"/>
    <w:rsid w:val="00BE775E"/>
    <w:rsid w:val="00BF12C0"/>
    <w:rsid w:val="00BF3995"/>
    <w:rsid w:val="00BF3B4D"/>
    <w:rsid w:val="00BF444C"/>
    <w:rsid w:val="00BF530C"/>
    <w:rsid w:val="00BF6F83"/>
    <w:rsid w:val="00BF7AFF"/>
    <w:rsid w:val="00C00AB8"/>
    <w:rsid w:val="00C0135A"/>
    <w:rsid w:val="00C022A2"/>
    <w:rsid w:val="00C026A5"/>
    <w:rsid w:val="00C03372"/>
    <w:rsid w:val="00C0475D"/>
    <w:rsid w:val="00C05795"/>
    <w:rsid w:val="00C057E1"/>
    <w:rsid w:val="00C1170B"/>
    <w:rsid w:val="00C13233"/>
    <w:rsid w:val="00C139B4"/>
    <w:rsid w:val="00C14313"/>
    <w:rsid w:val="00C14676"/>
    <w:rsid w:val="00C15601"/>
    <w:rsid w:val="00C168D3"/>
    <w:rsid w:val="00C16AF5"/>
    <w:rsid w:val="00C16EB2"/>
    <w:rsid w:val="00C178F9"/>
    <w:rsid w:val="00C179E6"/>
    <w:rsid w:val="00C211B0"/>
    <w:rsid w:val="00C21D03"/>
    <w:rsid w:val="00C2237B"/>
    <w:rsid w:val="00C243CF"/>
    <w:rsid w:val="00C310F3"/>
    <w:rsid w:val="00C319FA"/>
    <w:rsid w:val="00C31D69"/>
    <w:rsid w:val="00C32B01"/>
    <w:rsid w:val="00C33635"/>
    <w:rsid w:val="00C33E39"/>
    <w:rsid w:val="00C342F9"/>
    <w:rsid w:val="00C34521"/>
    <w:rsid w:val="00C356E8"/>
    <w:rsid w:val="00C3703A"/>
    <w:rsid w:val="00C37DA9"/>
    <w:rsid w:val="00C40222"/>
    <w:rsid w:val="00C430E4"/>
    <w:rsid w:val="00C44D7A"/>
    <w:rsid w:val="00C45007"/>
    <w:rsid w:val="00C45CC1"/>
    <w:rsid w:val="00C46699"/>
    <w:rsid w:val="00C50E12"/>
    <w:rsid w:val="00C50EFA"/>
    <w:rsid w:val="00C543D7"/>
    <w:rsid w:val="00C54BAF"/>
    <w:rsid w:val="00C55A2C"/>
    <w:rsid w:val="00C56AFC"/>
    <w:rsid w:val="00C57127"/>
    <w:rsid w:val="00C5759B"/>
    <w:rsid w:val="00C57C26"/>
    <w:rsid w:val="00C64E3B"/>
    <w:rsid w:val="00C64EFB"/>
    <w:rsid w:val="00C64F1F"/>
    <w:rsid w:val="00C66008"/>
    <w:rsid w:val="00C66794"/>
    <w:rsid w:val="00C66FF1"/>
    <w:rsid w:val="00C71A5B"/>
    <w:rsid w:val="00C71C75"/>
    <w:rsid w:val="00C72DC3"/>
    <w:rsid w:val="00C73E1C"/>
    <w:rsid w:val="00C75A67"/>
    <w:rsid w:val="00C76A55"/>
    <w:rsid w:val="00C77F8D"/>
    <w:rsid w:val="00C808E7"/>
    <w:rsid w:val="00C8137B"/>
    <w:rsid w:val="00C82A60"/>
    <w:rsid w:val="00C85251"/>
    <w:rsid w:val="00C865BE"/>
    <w:rsid w:val="00C877FC"/>
    <w:rsid w:val="00C87DB9"/>
    <w:rsid w:val="00C90F3F"/>
    <w:rsid w:val="00C9131A"/>
    <w:rsid w:val="00C9219E"/>
    <w:rsid w:val="00C921ED"/>
    <w:rsid w:val="00C921F5"/>
    <w:rsid w:val="00C946C8"/>
    <w:rsid w:val="00C94A65"/>
    <w:rsid w:val="00C95FC7"/>
    <w:rsid w:val="00C96203"/>
    <w:rsid w:val="00C967CA"/>
    <w:rsid w:val="00C96877"/>
    <w:rsid w:val="00CA1E1B"/>
    <w:rsid w:val="00CA2990"/>
    <w:rsid w:val="00CA66F0"/>
    <w:rsid w:val="00CA743D"/>
    <w:rsid w:val="00CA78A6"/>
    <w:rsid w:val="00CB077C"/>
    <w:rsid w:val="00CB176C"/>
    <w:rsid w:val="00CB177A"/>
    <w:rsid w:val="00CB2067"/>
    <w:rsid w:val="00CB2D5D"/>
    <w:rsid w:val="00CB4542"/>
    <w:rsid w:val="00CB55CA"/>
    <w:rsid w:val="00CB5862"/>
    <w:rsid w:val="00CB7CEA"/>
    <w:rsid w:val="00CC1931"/>
    <w:rsid w:val="00CC1DD4"/>
    <w:rsid w:val="00CC4AD4"/>
    <w:rsid w:val="00CC4D8D"/>
    <w:rsid w:val="00CC69D2"/>
    <w:rsid w:val="00CD050C"/>
    <w:rsid w:val="00CD195A"/>
    <w:rsid w:val="00CD1EFB"/>
    <w:rsid w:val="00CD2AA3"/>
    <w:rsid w:val="00CD2D15"/>
    <w:rsid w:val="00CD4689"/>
    <w:rsid w:val="00CD4B60"/>
    <w:rsid w:val="00CD75A2"/>
    <w:rsid w:val="00CD789F"/>
    <w:rsid w:val="00CD78A2"/>
    <w:rsid w:val="00CE19D4"/>
    <w:rsid w:val="00CE3429"/>
    <w:rsid w:val="00CE36D6"/>
    <w:rsid w:val="00CE5796"/>
    <w:rsid w:val="00CE72B8"/>
    <w:rsid w:val="00CE7B8C"/>
    <w:rsid w:val="00CE7C31"/>
    <w:rsid w:val="00CF0D6B"/>
    <w:rsid w:val="00CF419E"/>
    <w:rsid w:val="00CF46FE"/>
    <w:rsid w:val="00CF5423"/>
    <w:rsid w:val="00D006AF"/>
    <w:rsid w:val="00D024A3"/>
    <w:rsid w:val="00D04071"/>
    <w:rsid w:val="00D0490B"/>
    <w:rsid w:val="00D05285"/>
    <w:rsid w:val="00D058E8"/>
    <w:rsid w:val="00D05D95"/>
    <w:rsid w:val="00D06358"/>
    <w:rsid w:val="00D123D3"/>
    <w:rsid w:val="00D13C2A"/>
    <w:rsid w:val="00D145FE"/>
    <w:rsid w:val="00D1473B"/>
    <w:rsid w:val="00D16C6B"/>
    <w:rsid w:val="00D17F8D"/>
    <w:rsid w:val="00D20CD0"/>
    <w:rsid w:val="00D20DAE"/>
    <w:rsid w:val="00D20E8B"/>
    <w:rsid w:val="00D225DF"/>
    <w:rsid w:val="00D22AAF"/>
    <w:rsid w:val="00D23AF3"/>
    <w:rsid w:val="00D23C18"/>
    <w:rsid w:val="00D24D7B"/>
    <w:rsid w:val="00D26923"/>
    <w:rsid w:val="00D274A7"/>
    <w:rsid w:val="00D27A98"/>
    <w:rsid w:val="00D312E2"/>
    <w:rsid w:val="00D33635"/>
    <w:rsid w:val="00D3556E"/>
    <w:rsid w:val="00D407A1"/>
    <w:rsid w:val="00D457BB"/>
    <w:rsid w:val="00D466DE"/>
    <w:rsid w:val="00D51094"/>
    <w:rsid w:val="00D53959"/>
    <w:rsid w:val="00D53CD1"/>
    <w:rsid w:val="00D55770"/>
    <w:rsid w:val="00D56733"/>
    <w:rsid w:val="00D56845"/>
    <w:rsid w:val="00D56B6F"/>
    <w:rsid w:val="00D57874"/>
    <w:rsid w:val="00D60052"/>
    <w:rsid w:val="00D601F3"/>
    <w:rsid w:val="00D60873"/>
    <w:rsid w:val="00D60FDD"/>
    <w:rsid w:val="00D627E9"/>
    <w:rsid w:val="00D633D7"/>
    <w:rsid w:val="00D66785"/>
    <w:rsid w:val="00D73ACE"/>
    <w:rsid w:val="00D74B7D"/>
    <w:rsid w:val="00D752E8"/>
    <w:rsid w:val="00D75C1E"/>
    <w:rsid w:val="00D75CAC"/>
    <w:rsid w:val="00D75EC2"/>
    <w:rsid w:val="00D76CB3"/>
    <w:rsid w:val="00D778C1"/>
    <w:rsid w:val="00D77DCB"/>
    <w:rsid w:val="00D80759"/>
    <w:rsid w:val="00D807D6"/>
    <w:rsid w:val="00D817F5"/>
    <w:rsid w:val="00D81A00"/>
    <w:rsid w:val="00D81B63"/>
    <w:rsid w:val="00D83015"/>
    <w:rsid w:val="00D85254"/>
    <w:rsid w:val="00D85CE5"/>
    <w:rsid w:val="00D86068"/>
    <w:rsid w:val="00D8627C"/>
    <w:rsid w:val="00D86A4B"/>
    <w:rsid w:val="00D904B2"/>
    <w:rsid w:val="00D90A4C"/>
    <w:rsid w:val="00D92369"/>
    <w:rsid w:val="00D92C05"/>
    <w:rsid w:val="00D934C7"/>
    <w:rsid w:val="00D93E8E"/>
    <w:rsid w:val="00D9445F"/>
    <w:rsid w:val="00D95847"/>
    <w:rsid w:val="00D95F26"/>
    <w:rsid w:val="00DA2062"/>
    <w:rsid w:val="00DA3F9D"/>
    <w:rsid w:val="00DA4347"/>
    <w:rsid w:val="00DA50F7"/>
    <w:rsid w:val="00DA5BAE"/>
    <w:rsid w:val="00DA685C"/>
    <w:rsid w:val="00DA68D3"/>
    <w:rsid w:val="00DA6968"/>
    <w:rsid w:val="00DA7741"/>
    <w:rsid w:val="00DB0C76"/>
    <w:rsid w:val="00DB3500"/>
    <w:rsid w:val="00DB37B5"/>
    <w:rsid w:val="00DB383E"/>
    <w:rsid w:val="00DB5E67"/>
    <w:rsid w:val="00DB6861"/>
    <w:rsid w:val="00DC07B9"/>
    <w:rsid w:val="00DC1547"/>
    <w:rsid w:val="00DC18F4"/>
    <w:rsid w:val="00DC5FE3"/>
    <w:rsid w:val="00DC7E93"/>
    <w:rsid w:val="00DD0EDB"/>
    <w:rsid w:val="00DD20B3"/>
    <w:rsid w:val="00DD344C"/>
    <w:rsid w:val="00DD555F"/>
    <w:rsid w:val="00DD6AC8"/>
    <w:rsid w:val="00DE0A18"/>
    <w:rsid w:val="00DE22CF"/>
    <w:rsid w:val="00DE3476"/>
    <w:rsid w:val="00DE3AEF"/>
    <w:rsid w:val="00DE3F8A"/>
    <w:rsid w:val="00DE5521"/>
    <w:rsid w:val="00DF1E41"/>
    <w:rsid w:val="00DF1F18"/>
    <w:rsid w:val="00DF35AD"/>
    <w:rsid w:val="00DF486C"/>
    <w:rsid w:val="00DF5CF2"/>
    <w:rsid w:val="00DF5FED"/>
    <w:rsid w:val="00DF63E2"/>
    <w:rsid w:val="00DF688B"/>
    <w:rsid w:val="00DF69F0"/>
    <w:rsid w:val="00DF714C"/>
    <w:rsid w:val="00DF7354"/>
    <w:rsid w:val="00DF7776"/>
    <w:rsid w:val="00E00447"/>
    <w:rsid w:val="00E00EF2"/>
    <w:rsid w:val="00E0252B"/>
    <w:rsid w:val="00E02885"/>
    <w:rsid w:val="00E03F25"/>
    <w:rsid w:val="00E04F01"/>
    <w:rsid w:val="00E067DA"/>
    <w:rsid w:val="00E07F27"/>
    <w:rsid w:val="00E101EF"/>
    <w:rsid w:val="00E107FF"/>
    <w:rsid w:val="00E13821"/>
    <w:rsid w:val="00E13A36"/>
    <w:rsid w:val="00E14292"/>
    <w:rsid w:val="00E14F2A"/>
    <w:rsid w:val="00E14F3B"/>
    <w:rsid w:val="00E15744"/>
    <w:rsid w:val="00E1768E"/>
    <w:rsid w:val="00E17A94"/>
    <w:rsid w:val="00E21C23"/>
    <w:rsid w:val="00E22164"/>
    <w:rsid w:val="00E23B70"/>
    <w:rsid w:val="00E23EC3"/>
    <w:rsid w:val="00E24488"/>
    <w:rsid w:val="00E2457C"/>
    <w:rsid w:val="00E26984"/>
    <w:rsid w:val="00E310CD"/>
    <w:rsid w:val="00E329BC"/>
    <w:rsid w:val="00E33103"/>
    <w:rsid w:val="00E3374B"/>
    <w:rsid w:val="00E34E62"/>
    <w:rsid w:val="00E36C9B"/>
    <w:rsid w:val="00E37024"/>
    <w:rsid w:val="00E3738B"/>
    <w:rsid w:val="00E37B89"/>
    <w:rsid w:val="00E40653"/>
    <w:rsid w:val="00E4158B"/>
    <w:rsid w:val="00E41679"/>
    <w:rsid w:val="00E41A1A"/>
    <w:rsid w:val="00E42910"/>
    <w:rsid w:val="00E42A72"/>
    <w:rsid w:val="00E43C92"/>
    <w:rsid w:val="00E453ED"/>
    <w:rsid w:val="00E46373"/>
    <w:rsid w:val="00E46D60"/>
    <w:rsid w:val="00E47A87"/>
    <w:rsid w:val="00E47E40"/>
    <w:rsid w:val="00E5135E"/>
    <w:rsid w:val="00E521F5"/>
    <w:rsid w:val="00E528CC"/>
    <w:rsid w:val="00E53FC8"/>
    <w:rsid w:val="00E547AA"/>
    <w:rsid w:val="00E550A5"/>
    <w:rsid w:val="00E559A4"/>
    <w:rsid w:val="00E60852"/>
    <w:rsid w:val="00E616A6"/>
    <w:rsid w:val="00E6223C"/>
    <w:rsid w:val="00E62666"/>
    <w:rsid w:val="00E62817"/>
    <w:rsid w:val="00E6375E"/>
    <w:rsid w:val="00E656CE"/>
    <w:rsid w:val="00E6680C"/>
    <w:rsid w:val="00E66996"/>
    <w:rsid w:val="00E703AA"/>
    <w:rsid w:val="00E71390"/>
    <w:rsid w:val="00E75C9E"/>
    <w:rsid w:val="00E76254"/>
    <w:rsid w:val="00E76370"/>
    <w:rsid w:val="00E76E9A"/>
    <w:rsid w:val="00E8084A"/>
    <w:rsid w:val="00E82387"/>
    <w:rsid w:val="00E83938"/>
    <w:rsid w:val="00E849EC"/>
    <w:rsid w:val="00E85405"/>
    <w:rsid w:val="00E86900"/>
    <w:rsid w:val="00E86A7B"/>
    <w:rsid w:val="00E91AC0"/>
    <w:rsid w:val="00E91CEA"/>
    <w:rsid w:val="00E929A0"/>
    <w:rsid w:val="00E95898"/>
    <w:rsid w:val="00EA042A"/>
    <w:rsid w:val="00EA06F9"/>
    <w:rsid w:val="00EA1826"/>
    <w:rsid w:val="00EA26EB"/>
    <w:rsid w:val="00EA2C17"/>
    <w:rsid w:val="00EA3757"/>
    <w:rsid w:val="00EA3D3F"/>
    <w:rsid w:val="00EA3F09"/>
    <w:rsid w:val="00EA7373"/>
    <w:rsid w:val="00EA7619"/>
    <w:rsid w:val="00EB24E1"/>
    <w:rsid w:val="00EB2AC0"/>
    <w:rsid w:val="00EB2F68"/>
    <w:rsid w:val="00EB3156"/>
    <w:rsid w:val="00EB3807"/>
    <w:rsid w:val="00EB5751"/>
    <w:rsid w:val="00EC26BE"/>
    <w:rsid w:val="00EC2D5E"/>
    <w:rsid w:val="00EC5A0B"/>
    <w:rsid w:val="00EC6280"/>
    <w:rsid w:val="00EC66AC"/>
    <w:rsid w:val="00EC720A"/>
    <w:rsid w:val="00EC7AA3"/>
    <w:rsid w:val="00ED11D2"/>
    <w:rsid w:val="00ED3B22"/>
    <w:rsid w:val="00ED6814"/>
    <w:rsid w:val="00EE094E"/>
    <w:rsid w:val="00EE156B"/>
    <w:rsid w:val="00EE2FF8"/>
    <w:rsid w:val="00EE3298"/>
    <w:rsid w:val="00EE34AB"/>
    <w:rsid w:val="00EE6025"/>
    <w:rsid w:val="00EE60B9"/>
    <w:rsid w:val="00EE749A"/>
    <w:rsid w:val="00EE7514"/>
    <w:rsid w:val="00EE7FDA"/>
    <w:rsid w:val="00EF09C1"/>
    <w:rsid w:val="00EF16D3"/>
    <w:rsid w:val="00EF1D73"/>
    <w:rsid w:val="00EF29AC"/>
    <w:rsid w:val="00EF517D"/>
    <w:rsid w:val="00F0120D"/>
    <w:rsid w:val="00F01A14"/>
    <w:rsid w:val="00F026C6"/>
    <w:rsid w:val="00F039DD"/>
    <w:rsid w:val="00F04669"/>
    <w:rsid w:val="00F04832"/>
    <w:rsid w:val="00F04EF1"/>
    <w:rsid w:val="00F057FD"/>
    <w:rsid w:val="00F1050B"/>
    <w:rsid w:val="00F109F3"/>
    <w:rsid w:val="00F12823"/>
    <w:rsid w:val="00F13A5A"/>
    <w:rsid w:val="00F1407C"/>
    <w:rsid w:val="00F14526"/>
    <w:rsid w:val="00F14BE4"/>
    <w:rsid w:val="00F167DF"/>
    <w:rsid w:val="00F16B91"/>
    <w:rsid w:val="00F208C4"/>
    <w:rsid w:val="00F21577"/>
    <w:rsid w:val="00F224F6"/>
    <w:rsid w:val="00F2298D"/>
    <w:rsid w:val="00F2330E"/>
    <w:rsid w:val="00F2333D"/>
    <w:rsid w:val="00F30B1D"/>
    <w:rsid w:val="00F30D1A"/>
    <w:rsid w:val="00F3137D"/>
    <w:rsid w:val="00F32069"/>
    <w:rsid w:val="00F332C4"/>
    <w:rsid w:val="00F33A03"/>
    <w:rsid w:val="00F34CE4"/>
    <w:rsid w:val="00F37E18"/>
    <w:rsid w:val="00F40337"/>
    <w:rsid w:val="00F405A5"/>
    <w:rsid w:val="00F40D6D"/>
    <w:rsid w:val="00F4170D"/>
    <w:rsid w:val="00F4207C"/>
    <w:rsid w:val="00F423E0"/>
    <w:rsid w:val="00F42435"/>
    <w:rsid w:val="00F4454C"/>
    <w:rsid w:val="00F4515F"/>
    <w:rsid w:val="00F458AF"/>
    <w:rsid w:val="00F45986"/>
    <w:rsid w:val="00F46B5F"/>
    <w:rsid w:val="00F52EB3"/>
    <w:rsid w:val="00F55A8F"/>
    <w:rsid w:val="00F56E9A"/>
    <w:rsid w:val="00F6038A"/>
    <w:rsid w:val="00F61B06"/>
    <w:rsid w:val="00F61D06"/>
    <w:rsid w:val="00F627D9"/>
    <w:rsid w:val="00F67B95"/>
    <w:rsid w:val="00F708DD"/>
    <w:rsid w:val="00F716EC"/>
    <w:rsid w:val="00F72C41"/>
    <w:rsid w:val="00F7336B"/>
    <w:rsid w:val="00F763D6"/>
    <w:rsid w:val="00F77A0E"/>
    <w:rsid w:val="00F80247"/>
    <w:rsid w:val="00F80A4F"/>
    <w:rsid w:val="00F82B91"/>
    <w:rsid w:val="00F84CDF"/>
    <w:rsid w:val="00F84E66"/>
    <w:rsid w:val="00F85890"/>
    <w:rsid w:val="00F9095D"/>
    <w:rsid w:val="00F90C5D"/>
    <w:rsid w:val="00F92767"/>
    <w:rsid w:val="00F92F7F"/>
    <w:rsid w:val="00F939D3"/>
    <w:rsid w:val="00F97BDF"/>
    <w:rsid w:val="00FA020E"/>
    <w:rsid w:val="00FA15FA"/>
    <w:rsid w:val="00FA2B92"/>
    <w:rsid w:val="00FA3AC5"/>
    <w:rsid w:val="00FA3B01"/>
    <w:rsid w:val="00FA5A13"/>
    <w:rsid w:val="00FA620C"/>
    <w:rsid w:val="00FA6620"/>
    <w:rsid w:val="00FA771B"/>
    <w:rsid w:val="00FA7D0F"/>
    <w:rsid w:val="00FB099A"/>
    <w:rsid w:val="00FB0D66"/>
    <w:rsid w:val="00FB0E9B"/>
    <w:rsid w:val="00FB2568"/>
    <w:rsid w:val="00FB3415"/>
    <w:rsid w:val="00FB41B5"/>
    <w:rsid w:val="00FB5749"/>
    <w:rsid w:val="00FB6F4C"/>
    <w:rsid w:val="00FB705F"/>
    <w:rsid w:val="00FC00EC"/>
    <w:rsid w:val="00FC03CC"/>
    <w:rsid w:val="00FC10FB"/>
    <w:rsid w:val="00FC33B9"/>
    <w:rsid w:val="00FC5810"/>
    <w:rsid w:val="00FC61C0"/>
    <w:rsid w:val="00FC688B"/>
    <w:rsid w:val="00FD1AAC"/>
    <w:rsid w:val="00FD3094"/>
    <w:rsid w:val="00FD4443"/>
    <w:rsid w:val="00FD5C43"/>
    <w:rsid w:val="00FD6C49"/>
    <w:rsid w:val="00FD6CC9"/>
    <w:rsid w:val="00FD7AB4"/>
    <w:rsid w:val="00FE0024"/>
    <w:rsid w:val="00FE0487"/>
    <w:rsid w:val="00FE189E"/>
    <w:rsid w:val="00FE248B"/>
    <w:rsid w:val="00FE56E3"/>
    <w:rsid w:val="00FF1469"/>
    <w:rsid w:val="00FF2191"/>
    <w:rsid w:val="00FF30E0"/>
    <w:rsid w:val="00FF433B"/>
    <w:rsid w:val="00FF54C5"/>
    <w:rsid w:val="00FF5BD5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5C4BC"/>
  <w15:docId w15:val="{BB17F044-7D1A-40B4-93B2-767407C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B4E2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5F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F8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B55F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55F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9B4E2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85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rsid w:val="00EE7FDA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E7FDA"/>
    <w:rPr>
      <w:rFonts w:ascii="Arial" w:eastAsia="Times New Roman" w:hAnsi="Arial" w:cs="Times New Roman"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42F3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69A"/>
  </w:style>
  <w:style w:type="paragraph" w:styleId="Rodap">
    <w:name w:val="footer"/>
    <w:basedOn w:val="Normal"/>
    <w:link w:val="RodapChar"/>
    <w:uiPriority w:val="99"/>
    <w:unhideWhenUsed/>
    <w:rsid w:val="0088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7239-D0F9-4C1B-A737-24647A99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Marilene</dc:creator>
  <cp:lastModifiedBy>usuario</cp:lastModifiedBy>
  <cp:revision>9</cp:revision>
  <cp:lastPrinted>2014-06-30T18:42:00Z</cp:lastPrinted>
  <dcterms:created xsi:type="dcterms:W3CDTF">2022-10-28T13:46:00Z</dcterms:created>
  <dcterms:modified xsi:type="dcterms:W3CDTF">2025-07-03T18:21:00Z</dcterms:modified>
</cp:coreProperties>
</file>