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6949C" w14:textId="5CF5F383" w:rsidR="005A052C" w:rsidRDefault="005A052C" w:rsidP="003D487E">
      <w:pPr>
        <w:tabs>
          <w:tab w:val="left" w:pos="709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APÊNDICE I- MODELO DE RELATÓRIO BIMESTRAL</w:t>
      </w:r>
    </w:p>
    <w:p w14:paraId="3CCFFE5D" w14:textId="77777777" w:rsidR="005A052C" w:rsidRDefault="005A052C" w:rsidP="003D487E">
      <w:pPr>
        <w:tabs>
          <w:tab w:val="left" w:pos="709"/>
        </w:tabs>
        <w:jc w:val="center"/>
        <w:rPr>
          <w:b/>
          <w:bCs/>
          <w:sz w:val="24"/>
          <w:szCs w:val="24"/>
        </w:rPr>
      </w:pPr>
    </w:p>
    <w:p w14:paraId="125DF986" w14:textId="77777777" w:rsidR="005A052C" w:rsidRPr="0042262B" w:rsidRDefault="005A052C" w:rsidP="003D487E">
      <w:pPr>
        <w:tabs>
          <w:tab w:val="left" w:pos="709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2"/>
        <w:gridCol w:w="7097"/>
      </w:tblGrid>
      <w:tr w:rsidR="005A052C" w:rsidRPr="00041821" w14:paraId="13F4C9B1" w14:textId="77777777" w:rsidTr="005A052C">
        <w:trPr>
          <w:trHeight w:val="1260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44F3" w14:textId="77777777" w:rsidR="005A052C" w:rsidRPr="00041821" w:rsidRDefault="005A052C" w:rsidP="004C0731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41821">
              <w:rPr>
                <w:noProof/>
                <w:lang w:val="pt-BR" w:eastAsia="pt-BR" w:bidi="ar-SA"/>
              </w:rPr>
              <w:drawing>
                <wp:inline distT="0" distB="0" distL="0" distR="0" wp14:anchorId="174F19A5" wp14:editId="50978484">
                  <wp:extent cx="1421765" cy="427355"/>
                  <wp:effectExtent l="0" t="0" r="6985" b="0"/>
                  <wp:docPr id="65524240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76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EBC0" w14:textId="77777777" w:rsidR="005A052C" w:rsidRPr="00041821" w:rsidRDefault="005A052C" w:rsidP="004C0731">
            <w:pPr>
              <w:pStyle w:val="Ttulo1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42281DE9" w14:textId="77777777" w:rsidR="005A052C" w:rsidRPr="00041821" w:rsidRDefault="005A052C" w:rsidP="004C0731">
            <w:pPr>
              <w:pStyle w:val="Ttulo1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41821">
              <w:rPr>
                <w:rFonts w:ascii="Arial Narrow" w:hAnsi="Arial Narrow"/>
                <w:sz w:val="20"/>
                <w:szCs w:val="20"/>
                <w:lang w:eastAsia="en-US"/>
              </w:rPr>
              <w:t xml:space="preserve">RELATÓRIO BIMESTRAL PROGRAMA DE MONITORIA VOLUNTÁRIA </w:t>
            </w:r>
          </w:p>
          <w:p w14:paraId="18104279" w14:textId="3757DFBF" w:rsidR="005A052C" w:rsidRPr="00041821" w:rsidRDefault="005A052C" w:rsidP="004C0731">
            <w:pPr>
              <w:pStyle w:val="Ttulo1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41821">
              <w:rPr>
                <w:rFonts w:ascii="Arial Narrow" w:hAnsi="Arial Narrow"/>
                <w:sz w:val="20"/>
                <w:szCs w:val="20"/>
                <w:lang w:eastAsia="en-US"/>
              </w:rPr>
              <w:t>RESOLUÇÃO UNC</w:t>
            </w:r>
            <w:r w:rsidR="001F4381" w:rsidRPr="00041821">
              <w:rPr>
                <w:rFonts w:ascii="Arial Narrow" w:hAnsi="Arial Narrow"/>
                <w:sz w:val="20"/>
                <w:szCs w:val="20"/>
                <w:lang w:eastAsia="en-US"/>
              </w:rPr>
              <w:t>-</w:t>
            </w:r>
            <w:r w:rsidRPr="00041821">
              <w:rPr>
                <w:rFonts w:ascii="Arial Narrow" w:hAnsi="Arial Narrow"/>
                <w:sz w:val="20"/>
                <w:szCs w:val="20"/>
                <w:lang w:eastAsia="en-US"/>
              </w:rPr>
              <w:t xml:space="preserve">CONSUN </w:t>
            </w:r>
            <w:r w:rsidR="001F4381" w:rsidRPr="00041821">
              <w:rPr>
                <w:rFonts w:ascii="Arial Narrow" w:hAnsi="Arial Narrow"/>
                <w:sz w:val="20"/>
                <w:szCs w:val="20"/>
                <w:lang w:eastAsia="en-US"/>
              </w:rPr>
              <w:t>005</w:t>
            </w:r>
            <w:r w:rsidRPr="00041821">
              <w:rPr>
                <w:rFonts w:ascii="Arial Narrow" w:hAnsi="Arial Narrow"/>
                <w:sz w:val="20"/>
                <w:szCs w:val="20"/>
                <w:lang w:eastAsia="en-US"/>
              </w:rPr>
              <w:t>/2023</w:t>
            </w:r>
          </w:p>
          <w:p w14:paraId="42D2D2BB" w14:textId="77777777" w:rsidR="005A052C" w:rsidRPr="00041821" w:rsidRDefault="005A052C" w:rsidP="004C0731">
            <w:pPr>
              <w:pStyle w:val="Ttulo1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2CEB214F" w14:textId="77777777" w:rsidR="005A052C" w:rsidRPr="00041821" w:rsidRDefault="005A052C" w:rsidP="004C0731">
            <w:pPr>
              <w:pStyle w:val="Ttulo1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41821">
              <w:rPr>
                <w:rFonts w:ascii="Arial Narrow" w:hAnsi="Arial Narrow"/>
                <w:sz w:val="20"/>
                <w:szCs w:val="20"/>
                <w:lang w:eastAsia="en-US"/>
              </w:rPr>
              <w:t xml:space="preserve">Curso de </w:t>
            </w:r>
            <w:proofErr w:type="spellStart"/>
            <w:r w:rsidRPr="00041821">
              <w:rPr>
                <w:rFonts w:ascii="Arial Narrow" w:hAnsi="Arial Narrow"/>
                <w:sz w:val="20"/>
                <w:szCs w:val="20"/>
                <w:lang w:eastAsia="en-US"/>
              </w:rPr>
              <w:t>xxxxxxx</w:t>
            </w:r>
            <w:proofErr w:type="spellEnd"/>
            <w:r w:rsidRPr="00041821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</w:p>
          <w:p w14:paraId="53699137" w14:textId="77777777" w:rsidR="005A052C" w:rsidRPr="00041821" w:rsidRDefault="005A052C" w:rsidP="004C0731">
            <w:pPr>
              <w:rPr>
                <w:lang w:eastAsia="en-US"/>
              </w:rPr>
            </w:pPr>
          </w:p>
        </w:tc>
      </w:tr>
    </w:tbl>
    <w:p w14:paraId="30EA558E" w14:textId="77777777" w:rsidR="005A052C" w:rsidRPr="00041821" w:rsidRDefault="005A052C" w:rsidP="005A052C">
      <w:pPr>
        <w:pStyle w:val="Corpodetexto"/>
        <w:spacing w:line="120" w:lineRule="auto"/>
        <w:rPr>
          <w:rFonts w:ascii="Arial Narrow" w:hAnsi="Arial Narrow"/>
          <w:sz w:val="20"/>
          <w:szCs w:val="20"/>
        </w:rPr>
      </w:pP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9"/>
      </w:tblGrid>
      <w:tr w:rsidR="005A052C" w:rsidRPr="00041821" w14:paraId="0BA4155B" w14:textId="77777777" w:rsidTr="005A052C"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02A7" w14:textId="77777777" w:rsidR="005A052C" w:rsidRPr="00041821" w:rsidRDefault="005A052C" w:rsidP="004C0731">
            <w:pPr>
              <w:pStyle w:val="Corpodetexto2"/>
              <w:spacing w:after="0" w:line="360" w:lineRule="auto"/>
              <w:rPr>
                <w:rFonts w:ascii="Arial Narrow" w:hAnsi="Arial Narrow"/>
                <w:b/>
                <w:bCs/>
                <w:sz w:val="20"/>
                <w:szCs w:val="20"/>
                <w:lang w:val="pt-BR" w:eastAsia="en-US"/>
              </w:rPr>
            </w:pPr>
            <w:r w:rsidRPr="00041821">
              <w:rPr>
                <w:rFonts w:ascii="Arial Narrow" w:hAnsi="Arial Narrow"/>
                <w:b/>
                <w:bCs/>
                <w:sz w:val="20"/>
                <w:szCs w:val="20"/>
                <w:lang w:val="pt-BR" w:eastAsia="en-US"/>
              </w:rPr>
              <w:t>Título do Projeto: Programa de Monitoria Voluntária</w:t>
            </w:r>
          </w:p>
          <w:p w14:paraId="5B2F80E1" w14:textId="77777777" w:rsidR="005A052C" w:rsidRPr="00041821" w:rsidRDefault="005A052C" w:rsidP="004C0731">
            <w:pPr>
              <w:pStyle w:val="Corpodetexto2"/>
              <w:spacing w:after="0" w:line="360" w:lineRule="auto"/>
              <w:rPr>
                <w:rFonts w:ascii="Arial Narrow" w:hAnsi="Arial Narrow"/>
                <w:b/>
                <w:bCs/>
                <w:sz w:val="20"/>
                <w:szCs w:val="20"/>
                <w:lang w:val="pt-BR" w:eastAsia="en-US"/>
              </w:rPr>
            </w:pPr>
            <w:r w:rsidRPr="00041821">
              <w:rPr>
                <w:rFonts w:ascii="Arial Narrow" w:hAnsi="Arial Narrow"/>
                <w:b/>
                <w:bCs/>
                <w:sz w:val="20"/>
                <w:szCs w:val="20"/>
                <w:lang w:val="pt-BR" w:eastAsia="en-US"/>
              </w:rPr>
              <w:t xml:space="preserve">Acadêmico: </w:t>
            </w:r>
            <w:r w:rsidRPr="00041821">
              <w:rPr>
                <w:rFonts w:ascii="Arial Narrow" w:hAnsi="Arial Narrow"/>
                <w:bCs/>
                <w:sz w:val="20"/>
                <w:szCs w:val="20"/>
                <w:lang w:val="pt-BR" w:eastAsia="en-US"/>
              </w:rPr>
              <w:t>(coloque seu nome)</w:t>
            </w:r>
          </w:p>
          <w:p w14:paraId="48702B21" w14:textId="77777777" w:rsidR="005A052C" w:rsidRPr="00041821" w:rsidRDefault="005A052C" w:rsidP="004C0731">
            <w:pPr>
              <w:pStyle w:val="Corpodetexto2"/>
              <w:spacing w:after="0" w:line="360" w:lineRule="auto"/>
              <w:rPr>
                <w:rFonts w:ascii="Arial Narrow" w:hAnsi="Arial Narrow"/>
                <w:sz w:val="20"/>
                <w:szCs w:val="20"/>
                <w:lang w:val="pt-BR" w:eastAsia="en-US"/>
              </w:rPr>
            </w:pPr>
            <w:proofErr w:type="gramStart"/>
            <w:r w:rsidRPr="00041821">
              <w:rPr>
                <w:rFonts w:ascii="Arial Narrow" w:hAnsi="Arial Narrow"/>
                <w:b/>
                <w:bCs/>
                <w:sz w:val="20"/>
                <w:szCs w:val="20"/>
                <w:lang w:val="pt-BR" w:eastAsia="en-US"/>
              </w:rPr>
              <w:t>Coordenador(</w:t>
            </w:r>
            <w:proofErr w:type="gramEnd"/>
            <w:r w:rsidRPr="00041821">
              <w:rPr>
                <w:rFonts w:ascii="Arial Narrow" w:hAnsi="Arial Narrow"/>
                <w:b/>
                <w:bCs/>
                <w:sz w:val="20"/>
                <w:szCs w:val="20"/>
                <w:lang w:val="pt-BR" w:eastAsia="en-US"/>
              </w:rPr>
              <w:t>a)  do Curso:</w:t>
            </w:r>
            <w:r w:rsidRPr="00041821">
              <w:rPr>
                <w:rFonts w:ascii="Arial Narrow" w:hAnsi="Arial Narrow"/>
                <w:sz w:val="20"/>
                <w:szCs w:val="20"/>
                <w:lang w:val="pt-BR" w:eastAsia="en-US"/>
              </w:rPr>
              <w:t xml:space="preserve"> (coloque o nome do coordenador do curso)</w:t>
            </w:r>
          </w:p>
          <w:p w14:paraId="12336057" w14:textId="77777777" w:rsidR="005A052C" w:rsidRPr="00041821" w:rsidRDefault="005A052C" w:rsidP="004C0731">
            <w:pPr>
              <w:pStyle w:val="Corpodetexto2"/>
              <w:spacing w:after="0" w:line="360" w:lineRule="auto"/>
              <w:rPr>
                <w:rFonts w:ascii="Arial Narrow" w:hAnsi="Arial Narrow"/>
                <w:sz w:val="20"/>
                <w:szCs w:val="20"/>
                <w:lang w:val="pt-BR" w:eastAsia="en-US"/>
              </w:rPr>
            </w:pPr>
            <w:proofErr w:type="gramStart"/>
            <w:r w:rsidRPr="00041821">
              <w:rPr>
                <w:rFonts w:ascii="Arial Narrow" w:hAnsi="Arial Narrow"/>
                <w:b/>
                <w:bCs/>
                <w:sz w:val="20"/>
                <w:szCs w:val="20"/>
                <w:lang w:val="pt-BR" w:eastAsia="en-US"/>
              </w:rPr>
              <w:t>Professor(</w:t>
            </w:r>
            <w:proofErr w:type="gramEnd"/>
            <w:r w:rsidRPr="00041821">
              <w:rPr>
                <w:rFonts w:ascii="Arial Narrow" w:hAnsi="Arial Narrow"/>
                <w:b/>
                <w:bCs/>
                <w:sz w:val="20"/>
                <w:szCs w:val="20"/>
                <w:lang w:val="pt-BR" w:eastAsia="en-US"/>
              </w:rPr>
              <w:t xml:space="preserve">a)  responsável pela Monitoria: </w:t>
            </w:r>
            <w:r w:rsidRPr="00041821">
              <w:rPr>
                <w:rFonts w:ascii="Arial Narrow" w:hAnsi="Arial Narrow"/>
                <w:sz w:val="20"/>
                <w:szCs w:val="20"/>
                <w:lang w:val="pt-BR" w:eastAsia="en-US"/>
              </w:rPr>
              <w:t>(coloque o nome do professor da monitoria)</w:t>
            </w:r>
          </w:p>
          <w:p w14:paraId="5803AACB" w14:textId="77777777" w:rsidR="005A052C" w:rsidRPr="00041821" w:rsidRDefault="005A052C" w:rsidP="004C0731">
            <w:pPr>
              <w:pStyle w:val="Corpodetexto2"/>
              <w:spacing w:after="0" w:line="360" w:lineRule="auto"/>
              <w:rPr>
                <w:rFonts w:ascii="Arial Narrow" w:hAnsi="Arial Narrow"/>
                <w:b/>
                <w:bCs/>
                <w:sz w:val="20"/>
                <w:szCs w:val="20"/>
                <w:lang w:val="pt-BR" w:eastAsia="en-US"/>
              </w:rPr>
            </w:pPr>
            <w:r w:rsidRPr="00041821">
              <w:rPr>
                <w:rFonts w:ascii="Arial Narrow" w:hAnsi="Arial Narrow"/>
                <w:b/>
                <w:bCs/>
                <w:sz w:val="20"/>
                <w:szCs w:val="20"/>
                <w:lang w:val="pt-BR" w:eastAsia="en-US"/>
              </w:rPr>
              <w:t>Disciplina vinculada a Monitoria:</w:t>
            </w:r>
            <w:r w:rsidRPr="00041821">
              <w:rPr>
                <w:rFonts w:ascii="Arial Narrow" w:hAnsi="Arial Narrow"/>
                <w:sz w:val="20"/>
                <w:szCs w:val="20"/>
                <w:lang w:val="pt-BR" w:eastAsia="en-US"/>
              </w:rPr>
              <w:t xml:space="preserve"> (coloque a disciplina de monitoria)</w:t>
            </w:r>
          </w:p>
          <w:p w14:paraId="1FBC08A3" w14:textId="77777777" w:rsidR="005A052C" w:rsidRPr="00041821" w:rsidRDefault="005A052C" w:rsidP="004C0731">
            <w:pPr>
              <w:pStyle w:val="Corpodetexto2"/>
              <w:spacing w:after="0" w:line="360" w:lineRule="auto"/>
              <w:rPr>
                <w:rFonts w:ascii="Arial Narrow" w:hAnsi="Arial Narrow"/>
                <w:bCs/>
                <w:sz w:val="20"/>
                <w:szCs w:val="20"/>
                <w:lang w:val="pt-BR" w:eastAsia="en-US"/>
              </w:rPr>
            </w:pPr>
            <w:r w:rsidRPr="00041821">
              <w:rPr>
                <w:rFonts w:ascii="Arial Narrow" w:hAnsi="Arial Narrow"/>
                <w:b/>
                <w:bCs/>
                <w:sz w:val="20"/>
                <w:szCs w:val="20"/>
                <w:lang w:val="pt-BR" w:eastAsia="en-US"/>
              </w:rPr>
              <w:t>Período</w:t>
            </w:r>
            <w:r w:rsidRPr="00041821">
              <w:rPr>
                <w:rFonts w:ascii="Arial Narrow" w:hAnsi="Arial Narrow"/>
                <w:bCs/>
                <w:sz w:val="20"/>
                <w:szCs w:val="20"/>
                <w:lang w:val="pt-BR" w:eastAsia="en-US"/>
              </w:rPr>
              <w:t>: ____/____/____ à ____/____/____ (coloque o período de monitoria)</w:t>
            </w:r>
          </w:p>
        </w:tc>
      </w:tr>
    </w:tbl>
    <w:p w14:paraId="30D40A1E" w14:textId="77777777" w:rsidR="005A052C" w:rsidRPr="00041821" w:rsidRDefault="005A052C" w:rsidP="005A052C">
      <w:pPr>
        <w:pStyle w:val="Corpodetexto"/>
        <w:spacing w:line="120" w:lineRule="auto"/>
        <w:rPr>
          <w:rFonts w:ascii="Arial Narrow" w:hAnsi="Arial Narrow"/>
          <w:sz w:val="20"/>
          <w:szCs w:val="20"/>
        </w:rPr>
      </w:pPr>
    </w:p>
    <w:p w14:paraId="5194F45E" w14:textId="77777777" w:rsidR="005A052C" w:rsidRPr="00041821" w:rsidRDefault="005A052C" w:rsidP="005A052C">
      <w:pPr>
        <w:spacing w:line="12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970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7"/>
      </w:tblGrid>
      <w:tr w:rsidR="005A052C" w:rsidRPr="00041821" w14:paraId="078CCB91" w14:textId="77777777" w:rsidTr="005A052C">
        <w:trPr>
          <w:trHeight w:val="300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5A6FA153" w14:textId="77777777" w:rsidR="005A052C" w:rsidRPr="00041821" w:rsidRDefault="005A052C" w:rsidP="004C0731">
            <w:pPr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41821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ATIVIDADES DESENVOLVIDAS </w:t>
            </w:r>
          </w:p>
        </w:tc>
      </w:tr>
      <w:tr w:rsidR="005A052C" w:rsidRPr="00041821" w14:paraId="31664793" w14:textId="77777777" w:rsidTr="005A052C">
        <w:trPr>
          <w:trHeight w:val="300"/>
        </w:trPr>
        <w:tc>
          <w:tcPr>
            <w:tcW w:w="9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280F" w14:textId="77777777" w:rsidR="005A052C" w:rsidRPr="00041821" w:rsidRDefault="005A052C" w:rsidP="004C0731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182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  <w:p w14:paraId="668F8BA2" w14:textId="77777777" w:rsidR="005A052C" w:rsidRPr="00041821" w:rsidRDefault="005A052C" w:rsidP="004C0731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182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DESCREVA </w:t>
            </w:r>
            <w:r w:rsidRPr="00041821">
              <w:rPr>
                <w:rFonts w:ascii="Arial Narrow" w:hAnsi="Arial Narrow"/>
                <w:color w:val="000000"/>
                <w:sz w:val="20"/>
                <w:szCs w:val="20"/>
              </w:rPr>
              <w:t xml:space="preserve">AS ATIVIDADES DE MONITORIA DESENVOLVIDAS </w:t>
            </w:r>
            <w:r w:rsidRPr="0004182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POR DIA E HORÁRIO</w:t>
            </w:r>
            <w:r w:rsidRPr="00041821">
              <w:rPr>
                <w:rFonts w:ascii="Arial Narrow" w:hAnsi="Arial Narrow"/>
                <w:color w:val="000000"/>
                <w:sz w:val="20"/>
                <w:szCs w:val="20"/>
              </w:rPr>
              <w:t xml:space="preserve">. </w:t>
            </w:r>
          </w:p>
          <w:p w14:paraId="2BECAAEE" w14:textId="77777777" w:rsidR="005A052C" w:rsidRPr="00041821" w:rsidRDefault="005A052C" w:rsidP="004C0731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182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</w:tbl>
    <w:p w14:paraId="3BD4A772" w14:textId="77777777" w:rsidR="005A052C" w:rsidRPr="00041821" w:rsidRDefault="005A052C" w:rsidP="005A052C">
      <w:pPr>
        <w:jc w:val="both"/>
        <w:rPr>
          <w:rFonts w:ascii="Arial Narrow" w:hAnsi="Arial Narrow"/>
          <w:sz w:val="20"/>
          <w:szCs w:val="20"/>
        </w:rPr>
      </w:pPr>
    </w:p>
    <w:p w14:paraId="6828A078" w14:textId="77777777" w:rsidR="005A052C" w:rsidRPr="00041821" w:rsidRDefault="005A052C" w:rsidP="005A052C">
      <w:pPr>
        <w:jc w:val="both"/>
        <w:rPr>
          <w:rFonts w:ascii="Arial Narrow" w:hAnsi="Arial Narrow"/>
          <w:sz w:val="20"/>
          <w:szCs w:val="20"/>
        </w:rPr>
      </w:pPr>
    </w:p>
    <w:p w14:paraId="79A1168C" w14:textId="77777777" w:rsidR="005A052C" w:rsidRPr="00041821" w:rsidRDefault="005A052C" w:rsidP="005A052C">
      <w:pPr>
        <w:jc w:val="both"/>
        <w:rPr>
          <w:rFonts w:ascii="Arial Narrow" w:hAnsi="Arial Narrow"/>
          <w:sz w:val="20"/>
          <w:szCs w:val="20"/>
        </w:rPr>
      </w:pPr>
    </w:p>
    <w:tbl>
      <w:tblPr>
        <w:tblW w:w="970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7"/>
      </w:tblGrid>
      <w:tr w:rsidR="005A052C" w:rsidRPr="00041821" w14:paraId="58CC07B3" w14:textId="77777777" w:rsidTr="005A052C">
        <w:trPr>
          <w:trHeight w:val="324"/>
        </w:trPr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3EAFBD6" w14:textId="77777777" w:rsidR="005A052C" w:rsidRPr="00041821" w:rsidRDefault="005A052C" w:rsidP="004C0731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41821">
              <w:rPr>
                <w:rFonts w:ascii="Arial Narrow" w:hAnsi="Arial Narrow"/>
                <w:b/>
                <w:bCs/>
                <w:sz w:val="20"/>
                <w:szCs w:val="20"/>
              </w:rPr>
              <w:t>ANEXOS (ficha de frequência parcial)</w:t>
            </w:r>
          </w:p>
        </w:tc>
      </w:tr>
      <w:tr w:rsidR="005A052C" w:rsidRPr="00041821" w14:paraId="17722087" w14:textId="77777777" w:rsidTr="005A052C">
        <w:trPr>
          <w:trHeight w:val="324"/>
        </w:trPr>
        <w:tc>
          <w:tcPr>
            <w:tcW w:w="9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503865" w14:textId="77777777" w:rsidR="005A052C" w:rsidRPr="00041821" w:rsidRDefault="005A052C" w:rsidP="004C073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E90306A" w14:textId="77777777" w:rsidR="005A052C" w:rsidRPr="00041821" w:rsidRDefault="005A052C" w:rsidP="004C073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41821">
              <w:rPr>
                <w:rFonts w:ascii="Arial Narrow" w:hAnsi="Arial Narrow"/>
                <w:b/>
                <w:bCs/>
                <w:sz w:val="20"/>
                <w:szCs w:val="20"/>
              </w:rPr>
              <w:t>Anexo a este relatório o aluno deve colocar a ficha de frequência PARCIAL devidamente validada pelo professor da disciplina e coordenador do curso</w:t>
            </w:r>
          </w:p>
          <w:p w14:paraId="2C9E356A" w14:textId="77777777" w:rsidR="005A052C" w:rsidRPr="00041821" w:rsidRDefault="005A052C" w:rsidP="004C073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C73F45B" w14:textId="77777777" w:rsidR="005A052C" w:rsidRPr="00041821" w:rsidRDefault="005A052C" w:rsidP="004C073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05689E0" w14:textId="77777777" w:rsidR="005A052C" w:rsidRPr="00041821" w:rsidRDefault="005A052C" w:rsidP="005A052C">
      <w:pPr>
        <w:jc w:val="both"/>
        <w:rPr>
          <w:rFonts w:ascii="Arial Narrow" w:hAnsi="Arial Narrow"/>
          <w:sz w:val="20"/>
          <w:szCs w:val="20"/>
        </w:rPr>
      </w:pPr>
    </w:p>
    <w:p w14:paraId="62F41E01" w14:textId="77777777" w:rsidR="005A052C" w:rsidRPr="00041821" w:rsidRDefault="005A052C" w:rsidP="005A052C">
      <w:pPr>
        <w:jc w:val="right"/>
        <w:rPr>
          <w:rFonts w:ascii="Arial Narrow" w:hAnsi="Arial Narrow"/>
          <w:sz w:val="20"/>
          <w:szCs w:val="20"/>
        </w:rPr>
      </w:pPr>
      <w:r w:rsidRPr="00041821">
        <w:rPr>
          <w:rFonts w:ascii="Arial Narrow" w:hAnsi="Arial Narrow"/>
          <w:sz w:val="20"/>
          <w:szCs w:val="20"/>
        </w:rPr>
        <w:t>Município, ____de _________ de 20__.</w:t>
      </w:r>
    </w:p>
    <w:p w14:paraId="4A2FFF14" w14:textId="77777777" w:rsidR="005A052C" w:rsidRPr="00041821" w:rsidRDefault="005A052C" w:rsidP="005A052C">
      <w:pPr>
        <w:jc w:val="right"/>
        <w:rPr>
          <w:rFonts w:ascii="Arial Narrow" w:hAnsi="Arial Narrow"/>
          <w:sz w:val="20"/>
          <w:szCs w:val="20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6"/>
        <w:gridCol w:w="4463"/>
      </w:tblGrid>
      <w:tr w:rsidR="005A052C" w:rsidRPr="00041821" w14:paraId="7879C9F9" w14:textId="77777777" w:rsidTr="005A052C">
        <w:tc>
          <w:tcPr>
            <w:tcW w:w="5206" w:type="dxa"/>
            <w:shd w:val="clear" w:color="auto" w:fill="auto"/>
          </w:tcPr>
          <w:p w14:paraId="2E597FA1" w14:textId="77777777" w:rsidR="005A052C" w:rsidRPr="00041821" w:rsidRDefault="005A052C" w:rsidP="004C07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A820367" w14:textId="77777777" w:rsidR="005A052C" w:rsidRPr="00041821" w:rsidRDefault="005A052C" w:rsidP="004C07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8C95DF0" w14:textId="77777777" w:rsidR="005A052C" w:rsidRPr="00041821" w:rsidRDefault="005A052C" w:rsidP="004C07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02579A8" w14:textId="77777777" w:rsidR="005A052C" w:rsidRPr="00041821" w:rsidRDefault="005A052C" w:rsidP="004C07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1821">
              <w:rPr>
                <w:rFonts w:ascii="Arial Narrow" w:hAnsi="Arial Narrow"/>
                <w:sz w:val="20"/>
                <w:szCs w:val="20"/>
              </w:rPr>
              <w:t>Assinatura aluno</w:t>
            </w:r>
          </w:p>
        </w:tc>
        <w:tc>
          <w:tcPr>
            <w:tcW w:w="4463" w:type="dxa"/>
            <w:shd w:val="clear" w:color="auto" w:fill="auto"/>
          </w:tcPr>
          <w:p w14:paraId="48B90815" w14:textId="77777777" w:rsidR="005A052C" w:rsidRPr="00041821" w:rsidRDefault="005A052C" w:rsidP="004C07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D77F69A" w14:textId="77777777" w:rsidR="005A052C" w:rsidRPr="00041821" w:rsidRDefault="005A052C" w:rsidP="004C07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E3C5E23" w14:textId="77777777" w:rsidR="005A052C" w:rsidRPr="00041821" w:rsidRDefault="005A052C" w:rsidP="004C07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CF47001" w14:textId="77777777" w:rsidR="005A052C" w:rsidRPr="00041821" w:rsidRDefault="005A052C" w:rsidP="004C07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1821">
              <w:rPr>
                <w:rFonts w:ascii="Arial Narrow" w:hAnsi="Arial Narrow"/>
                <w:sz w:val="20"/>
                <w:szCs w:val="20"/>
              </w:rPr>
              <w:t>Assinatura Professor da Monitoria</w:t>
            </w:r>
          </w:p>
        </w:tc>
      </w:tr>
    </w:tbl>
    <w:p w14:paraId="73466026" w14:textId="77777777" w:rsidR="005A052C" w:rsidRPr="00041821" w:rsidRDefault="005A052C" w:rsidP="005A052C">
      <w:pPr>
        <w:jc w:val="right"/>
        <w:rPr>
          <w:rFonts w:ascii="Arial Narrow" w:hAnsi="Arial Narrow"/>
          <w:sz w:val="20"/>
          <w:szCs w:val="20"/>
        </w:rPr>
      </w:pPr>
    </w:p>
    <w:p w14:paraId="6DE37409" w14:textId="77777777" w:rsidR="005A052C" w:rsidRPr="00041821" w:rsidRDefault="005A052C" w:rsidP="005A052C">
      <w:pPr>
        <w:jc w:val="right"/>
        <w:rPr>
          <w:rFonts w:ascii="Arial Narrow" w:hAnsi="Arial Narrow"/>
          <w:sz w:val="20"/>
          <w:szCs w:val="20"/>
        </w:rPr>
      </w:pPr>
    </w:p>
    <w:p w14:paraId="49E75C34" w14:textId="77777777" w:rsidR="005A052C" w:rsidRPr="00041821" w:rsidRDefault="005A052C" w:rsidP="005A052C">
      <w:pPr>
        <w:jc w:val="right"/>
        <w:rPr>
          <w:rFonts w:ascii="Arial Narrow" w:hAnsi="Arial Narrow"/>
          <w:sz w:val="20"/>
          <w:szCs w:val="20"/>
        </w:rPr>
      </w:pPr>
    </w:p>
    <w:tbl>
      <w:tblPr>
        <w:tblW w:w="970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7"/>
      </w:tblGrid>
      <w:tr w:rsidR="005A052C" w:rsidRPr="00041821" w14:paraId="7C629E4A" w14:textId="77777777" w:rsidTr="005A052C">
        <w:trPr>
          <w:trHeight w:val="309"/>
        </w:trPr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BC91620" w14:textId="77777777" w:rsidR="005A052C" w:rsidRPr="00041821" w:rsidRDefault="005A052C" w:rsidP="004C0731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41821">
              <w:rPr>
                <w:rFonts w:ascii="Arial Narrow" w:hAnsi="Arial Narrow"/>
                <w:b/>
                <w:bCs/>
                <w:sz w:val="20"/>
                <w:szCs w:val="20"/>
              </w:rPr>
              <w:t>PARA USO DA COORDENAÇÃO DE CURSO (ALUNO NÃO DEVE PREENCHER)</w:t>
            </w:r>
          </w:p>
        </w:tc>
      </w:tr>
      <w:tr w:rsidR="005A052C" w:rsidRPr="00041821" w14:paraId="61C435ED" w14:textId="77777777" w:rsidTr="005A052C">
        <w:trPr>
          <w:trHeight w:val="309"/>
        </w:trPr>
        <w:tc>
          <w:tcPr>
            <w:tcW w:w="97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5F86D3" w14:textId="77777777" w:rsidR="005A052C" w:rsidRPr="00041821" w:rsidRDefault="005A052C" w:rsidP="004C073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41821">
              <w:rPr>
                <w:rFonts w:ascii="Arial Narrow" w:hAnsi="Arial Narrow"/>
                <w:bCs/>
                <w:sz w:val="20"/>
                <w:szCs w:val="20"/>
              </w:rPr>
              <w:t xml:space="preserve">RELATÓRIO PARCIAL APROVADO:  (     ) SIM           (     ) NÃO </w:t>
            </w:r>
          </w:p>
        </w:tc>
      </w:tr>
      <w:tr w:rsidR="005A052C" w:rsidRPr="00E009BC" w14:paraId="53EFE126" w14:textId="77777777" w:rsidTr="005A052C">
        <w:trPr>
          <w:trHeight w:val="327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A6E1" w14:textId="77777777" w:rsidR="005A052C" w:rsidRPr="00E009BC" w:rsidRDefault="005A052C" w:rsidP="004C073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41821">
              <w:rPr>
                <w:rFonts w:ascii="Arial Narrow" w:hAnsi="Arial Narrow"/>
                <w:sz w:val="20"/>
                <w:szCs w:val="20"/>
              </w:rPr>
              <w:t>ANEXO VALIDADO: (     ) SIM                   (      ) NÃO</w:t>
            </w:r>
          </w:p>
        </w:tc>
      </w:tr>
    </w:tbl>
    <w:p w14:paraId="349D5FB9" w14:textId="77777777" w:rsidR="005A052C" w:rsidRDefault="005A052C" w:rsidP="005A052C">
      <w:pPr>
        <w:rPr>
          <w:rFonts w:ascii="Arial Narrow" w:hAnsi="Arial Narrow"/>
          <w:sz w:val="20"/>
          <w:szCs w:val="20"/>
        </w:rPr>
      </w:pPr>
    </w:p>
    <w:p w14:paraId="146E0BC9" w14:textId="77777777" w:rsidR="005A052C" w:rsidRDefault="005A052C" w:rsidP="005A052C">
      <w:pPr>
        <w:rPr>
          <w:rFonts w:ascii="Arial Narrow" w:hAnsi="Arial Narrow"/>
          <w:sz w:val="20"/>
          <w:szCs w:val="20"/>
        </w:rPr>
      </w:pPr>
    </w:p>
    <w:p w14:paraId="5CC6CDBF" w14:textId="77777777" w:rsidR="005A052C" w:rsidRDefault="005A052C" w:rsidP="005A052C">
      <w:pPr>
        <w:jc w:val="right"/>
        <w:rPr>
          <w:rFonts w:ascii="Arial Narrow" w:hAnsi="Arial Narrow"/>
          <w:sz w:val="20"/>
          <w:szCs w:val="20"/>
        </w:rPr>
      </w:pPr>
    </w:p>
    <w:p w14:paraId="51D00D46" w14:textId="77777777" w:rsidR="005A052C" w:rsidRDefault="005A052C" w:rsidP="005A052C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ASSINATURA E CARIMBO DO COORDENADOR DE CURSO</w:t>
      </w:r>
    </w:p>
    <w:p w14:paraId="359A1E0E" w14:textId="77777777" w:rsidR="005A052C" w:rsidRDefault="005A052C" w:rsidP="005A052C">
      <w:pPr>
        <w:jc w:val="right"/>
        <w:rPr>
          <w:rFonts w:ascii="Arial Narrow" w:hAnsi="Arial Narrow"/>
          <w:sz w:val="20"/>
          <w:szCs w:val="20"/>
        </w:rPr>
      </w:pPr>
    </w:p>
    <w:p w14:paraId="747FE0F0" w14:textId="77777777" w:rsidR="005A052C" w:rsidRDefault="005A052C" w:rsidP="005A052C">
      <w:pPr>
        <w:jc w:val="right"/>
        <w:rPr>
          <w:rFonts w:ascii="Arial Narrow" w:hAnsi="Arial Narrow"/>
          <w:sz w:val="20"/>
          <w:szCs w:val="20"/>
        </w:rPr>
      </w:pPr>
    </w:p>
    <w:p w14:paraId="68E55FEE" w14:textId="77777777" w:rsidR="005A052C" w:rsidRDefault="005A052C" w:rsidP="005A052C">
      <w:pPr>
        <w:jc w:val="right"/>
        <w:rPr>
          <w:rFonts w:ascii="Arial Narrow" w:hAnsi="Arial Narrow"/>
          <w:sz w:val="20"/>
          <w:szCs w:val="20"/>
        </w:rPr>
      </w:pPr>
    </w:p>
    <w:p w14:paraId="429E1A55" w14:textId="77777777" w:rsidR="005A052C" w:rsidRDefault="005A052C" w:rsidP="005A052C">
      <w:pPr>
        <w:jc w:val="right"/>
        <w:rPr>
          <w:rFonts w:ascii="Arial Narrow" w:hAnsi="Arial Narrow"/>
          <w:sz w:val="20"/>
          <w:szCs w:val="20"/>
        </w:rPr>
      </w:pPr>
    </w:p>
    <w:p w14:paraId="466505CC" w14:textId="77777777" w:rsidR="005A052C" w:rsidRDefault="005A052C" w:rsidP="005A052C">
      <w:pPr>
        <w:jc w:val="right"/>
        <w:rPr>
          <w:rFonts w:ascii="Arial Narrow" w:hAnsi="Arial Narrow"/>
          <w:sz w:val="20"/>
          <w:szCs w:val="20"/>
        </w:rPr>
      </w:pPr>
    </w:p>
    <w:p w14:paraId="2C9C3190" w14:textId="77777777" w:rsidR="005A052C" w:rsidRDefault="005A052C" w:rsidP="005A052C">
      <w:pPr>
        <w:jc w:val="right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sectPr w:rsidR="005A052C" w:rsidSect="00675DF2">
      <w:headerReference w:type="default" r:id="rId9"/>
      <w:footerReference w:type="default" r:id="rId10"/>
      <w:pgSz w:w="11910" w:h="16850"/>
      <w:pgMar w:top="1712" w:right="1701" w:bottom="1276" w:left="1701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F0A03" w14:textId="77777777" w:rsidR="006E4D8A" w:rsidRDefault="006E4D8A">
      <w:r>
        <w:separator/>
      </w:r>
    </w:p>
  </w:endnote>
  <w:endnote w:type="continuationSeparator" w:id="0">
    <w:p w14:paraId="477691BF" w14:textId="77777777" w:rsidR="006E4D8A" w:rsidRDefault="006E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A06E8" w14:textId="77777777" w:rsidR="00F027CD" w:rsidRDefault="006E4D8A" w:rsidP="00F027CD">
    <w:pPr>
      <w:jc w:val="center"/>
      <w:rPr>
        <w:b/>
        <w:color w:val="548DD4"/>
        <w:sz w:val="12"/>
        <w:szCs w:val="12"/>
      </w:rPr>
    </w:pPr>
    <w:r>
      <w:rPr>
        <w:b/>
        <w:color w:val="548DD4"/>
        <w:sz w:val="12"/>
        <w:szCs w:val="12"/>
      </w:rPr>
      <w:pict w14:anchorId="17F3275E">
        <v:rect id="_x0000_i1025" style="width:0;height:1.5pt" o:hralign="center" o:hrstd="t" o:hr="t" fillcolor="#a0a0a0" stroked="f"/>
      </w:pict>
    </w:r>
  </w:p>
  <w:p w14:paraId="5B27D03D" w14:textId="77777777" w:rsidR="00F027CD" w:rsidRPr="00940C65" w:rsidRDefault="00F027CD" w:rsidP="00F027CD">
    <w:pPr>
      <w:jc w:val="center"/>
      <w:rPr>
        <w:b/>
        <w:color w:val="548DD4"/>
        <w:sz w:val="12"/>
        <w:szCs w:val="12"/>
      </w:rPr>
    </w:pPr>
    <w:r>
      <w:rPr>
        <w:b/>
        <w:color w:val="548DD4"/>
        <w:sz w:val="12"/>
        <w:szCs w:val="12"/>
      </w:rPr>
      <w:t>UNIVERSIDADE DO CONTESTADO – UN</w:t>
    </w:r>
    <w:r w:rsidRPr="00940C65">
      <w:rPr>
        <w:b/>
        <w:color w:val="548DD4"/>
        <w:sz w:val="12"/>
        <w:szCs w:val="12"/>
      </w:rPr>
      <w:t>C</w:t>
    </w:r>
  </w:p>
  <w:p w14:paraId="216CABD3" w14:textId="77777777" w:rsidR="00F027CD" w:rsidRPr="00940C65" w:rsidRDefault="00F027CD" w:rsidP="00F027CD">
    <w:pPr>
      <w:jc w:val="center"/>
      <w:rPr>
        <w:b/>
        <w:color w:val="548DD4"/>
        <w:sz w:val="12"/>
        <w:szCs w:val="12"/>
      </w:rPr>
    </w:pPr>
    <w:r w:rsidRPr="00940C65">
      <w:rPr>
        <w:b/>
        <w:color w:val="548DD4"/>
        <w:sz w:val="12"/>
        <w:szCs w:val="12"/>
      </w:rPr>
      <w:t>CANOINHAS – CONCÓRDIA – CURITIBANOS - MAFRA - PORTO UNIÃO – RIO NEGRINHO</w:t>
    </w:r>
  </w:p>
  <w:p w14:paraId="61087433" w14:textId="77777777" w:rsidR="00F027CD" w:rsidRPr="00940C65" w:rsidRDefault="00F027CD" w:rsidP="00F027CD">
    <w:pPr>
      <w:jc w:val="center"/>
      <w:rPr>
        <w:b/>
        <w:color w:val="548DD4"/>
        <w:sz w:val="12"/>
        <w:szCs w:val="12"/>
      </w:rPr>
    </w:pPr>
    <w:r w:rsidRPr="00940C65">
      <w:rPr>
        <w:b/>
        <w:color w:val="548DD4"/>
        <w:sz w:val="12"/>
        <w:szCs w:val="12"/>
      </w:rPr>
      <w:t xml:space="preserve">Correio eletrônico: </w:t>
    </w:r>
    <w:hyperlink r:id="rId1" w:history="1">
      <w:r w:rsidRPr="00940C65">
        <w:rPr>
          <w:b/>
          <w:color w:val="548DD4"/>
          <w:sz w:val="12"/>
          <w:szCs w:val="12"/>
        </w:rPr>
        <w:t>reitoria@unc.br</w:t>
      </w:r>
    </w:hyperlink>
    <w:r w:rsidRPr="00940C65">
      <w:rPr>
        <w:b/>
        <w:color w:val="548DD4"/>
        <w:sz w:val="12"/>
        <w:szCs w:val="12"/>
      </w:rPr>
      <w:t xml:space="preserve"> / Home Page: </w:t>
    </w:r>
    <w:hyperlink r:id="rId2" w:history="1">
      <w:r w:rsidRPr="00940C65">
        <w:rPr>
          <w:b/>
          <w:color w:val="548DD4"/>
          <w:sz w:val="12"/>
          <w:szCs w:val="12"/>
        </w:rPr>
        <w:t>www.unc.br</w:t>
      </w:r>
    </w:hyperlink>
  </w:p>
  <w:p w14:paraId="1C5EAB5C" w14:textId="77777777" w:rsidR="00F027CD" w:rsidRPr="00940C65" w:rsidRDefault="00F027CD" w:rsidP="00F027CD">
    <w:pPr>
      <w:jc w:val="center"/>
      <w:rPr>
        <w:b/>
        <w:color w:val="548DD4"/>
        <w:sz w:val="12"/>
        <w:szCs w:val="12"/>
      </w:rPr>
    </w:pPr>
    <w:r w:rsidRPr="00940C65">
      <w:rPr>
        <w:b/>
        <w:color w:val="548DD4"/>
        <w:sz w:val="12"/>
        <w:szCs w:val="12"/>
      </w:rPr>
      <w:t>Av. Pres. Nereu Ramos, 1071 – Caixa Postal, 111 PABX/FAX: (047) 3641-5500 - CEP: 89.300-000 - Mafra – SC</w:t>
    </w:r>
  </w:p>
  <w:p w14:paraId="76E0B24C" w14:textId="77777777" w:rsidR="00F027CD" w:rsidRPr="0051144D" w:rsidRDefault="00F027CD" w:rsidP="00F027CD">
    <w:pPr>
      <w:jc w:val="center"/>
      <w:rPr>
        <w:b/>
        <w:color w:val="548DD4"/>
        <w:sz w:val="12"/>
        <w:szCs w:val="12"/>
      </w:rPr>
    </w:pPr>
    <w:r w:rsidRPr="00940C65">
      <w:rPr>
        <w:b/>
        <w:color w:val="548DD4"/>
        <w:sz w:val="12"/>
        <w:szCs w:val="12"/>
      </w:rPr>
      <w:t xml:space="preserve">Mantida pela FUNDAÇÃO UNIVERSIDADE DO CONTESTADO </w:t>
    </w:r>
    <w:r>
      <w:rPr>
        <w:b/>
        <w:color w:val="548DD4"/>
        <w:sz w:val="12"/>
        <w:szCs w:val="12"/>
      </w:rPr>
      <w:t>–</w:t>
    </w:r>
    <w:r w:rsidRPr="00940C65">
      <w:rPr>
        <w:b/>
        <w:color w:val="548DD4"/>
        <w:sz w:val="12"/>
        <w:szCs w:val="12"/>
      </w:rPr>
      <w:t xml:space="preserve"> FU</w:t>
    </w:r>
    <w:r>
      <w:rPr>
        <w:b/>
        <w:color w:val="548DD4"/>
        <w:sz w:val="12"/>
        <w:szCs w:val="12"/>
      </w:rPr>
      <w:t>N</w:t>
    </w:r>
    <w:r w:rsidRPr="00940C65">
      <w:rPr>
        <w:b/>
        <w:color w:val="548DD4"/>
        <w:sz w:val="12"/>
        <w:szCs w:val="12"/>
      </w:rPr>
      <w:t xml:space="preserve">C - CNPJ: 83.395.921/0001-28 </w:t>
    </w:r>
  </w:p>
  <w:p w14:paraId="6C6D11B0" w14:textId="77777777" w:rsidR="00F027CD" w:rsidRDefault="00F027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77130" w14:textId="77777777" w:rsidR="006E4D8A" w:rsidRDefault="006E4D8A">
      <w:r>
        <w:separator/>
      </w:r>
    </w:p>
  </w:footnote>
  <w:footnote w:type="continuationSeparator" w:id="0">
    <w:p w14:paraId="18F0B885" w14:textId="77777777" w:rsidR="006E4D8A" w:rsidRDefault="006E4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855448"/>
      <w:docPartObj>
        <w:docPartGallery w:val="Page Numbers (Top of Page)"/>
        <w:docPartUnique/>
      </w:docPartObj>
    </w:sdtPr>
    <w:sdtEndPr/>
    <w:sdtContent>
      <w:p w14:paraId="6B2AAA11" w14:textId="013A5129" w:rsidR="00D56C94" w:rsidRDefault="00D56C94">
        <w:pPr>
          <w:pStyle w:val="Cabealho"/>
          <w:jc w:val="right"/>
        </w:pPr>
        <w:r>
          <w:rPr>
            <w:noProof/>
            <w:lang w:val="pt-BR" w:eastAsia="pt-BR" w:bidi="ar-SA"/>
          </w:rPr>
          <w:drawing>
            <wp:anchor distT="0" distB="0" distL="0" distR="0" simplePos="0" relativeHeight="251659264" behindDoc="1" locked="0" layoutInCell="1" hidden="0" allowOverlap="1" wp14:anchorId="42C598F6" wp14:editId="3189EF22">
              <wp:simplePos x="0" y="0"/>
              <wp:positionH relativeFrom="column">
                <wp:posOffset>-534025</wp:posOffset>
              </wp:positionH>
              <wp:positionV relativeFrom="paragraph">
                <wp:posOffset>-378764</wp:posOffset>
              </wp:positionV>
              <wp:extent cx="2047164" cy="545911"/>
              <wp:effectExtent l="0" t="0" r="0" b="6985"/>
              <wp:wrapNone/>
              <wp:docPr id="3" name="Imagem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7164" cy="545911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5ECB380C" w14:textId="77777777" w:rsidR="005C73EA" w:rsidRDefault="005C73E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23081"/>
    <w:multiLevelType w:val="hybridMultilevel"/>
    <w:tmpl w:val="D1207476"/>
    <w:lvl w:ilvl="0" w:tplc="73B8E622">
      <w:start w:val="1"/>
      <w:numFmt w:val="upperRoman"/>
      <w:lvlText w:val="%1.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EA"/>
    <w:rsid w:val="00041821"/>
    <w:rsid w:val="00082EE4"/>
    <w:rsid w:val="00102002"/>
    <w:rsid w:val="001221D3"/>
    <w:rsid w:val="001F4381"/>
    <w:rsid w:val="001F459B"/>
    <w:rsid w:val="00263153"/>
    <w:rsid w:val="003203DD"/>
    <w:rsid w:val="003259B7"/>
    <w:rsid w:val="003D00EA"/>
    <w:rsid w:val="003D487E"/>
    <w:rsid w:val="00590090"/>
    <w:rsid w:val="005A052C"/>
    <w:rsid w:val="005B4B8B"/>
    <w:rsid w:val="005C73EA"/>
    <w:rsid w:val="005D4EE9"/>
    <w:rsid w:val="006743F1"/>
    <w:rsid w:val="00675DF2"/>
    <w:rsid w:val="006E4D8A"/>
    <w:rsid w:val="00717B8A"/>
    <w:rsid w:val="00744807"/>
    <w:rsid w:val="00797046"/>
    <w:rsid w:val="008309BA"/>
    <w:rsid w:val="008313A5"/>
    <w:rsid w:val="00842EA4"/>
    <w:rsid w:val="008D16CC"/>
    <w:rsid w:val="008D270A"/>
    <w:rsid w:val="00935029"/>
    <w:rsid w:val="0099394D"/>
    <w:rsid w:val="00A16920"/>
    <w:rsid w:val="00A70CDA"/>
    <w:rsid w:val="00AA2522"/>
    <w:rsid w:val="00B221BD"/>
    <w:rsid w:val="00B8240A"/>
    <w:rsid w:val="00BA0E0C"/>
    <w:rsid w:val="00C9033B"/>
    <w:rsid w:val="00D56C94"/>
    <w:rsid w:val="00D80099"/>
    <w:rsid w:val="00DA6E8D"/>
    <w:rsid w:val="00DB083A"/>
    <w:rsid w:val="00DD5CB7"/>
    <w:rsid w:val="00E07FA7"/>
    <w:rsid w:val="00ED3933"/>
    <w:rsid w:val="00EE09DA"/>
    <w:rsid w:val="00F0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01499"/>
  <w15:docId w15:val="{A50758A4-AC4A-4927-998D-E7DEDF81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A052C"/>
    <w:rPr>
      <w:lang w:eastAsia="pt-PT" w:bidi="pt-PT"/>
    </w:rPr>
  </w:style>
  <w:style w:type="paragraph" w:styleId="Ttulo1">
    <w:name w:val="heading 1"/>
    <w:basedOn w:val="Normal"/>
    <w:next w:val="Normal"/>
    <w:link w:val="Ttulo1Char"/>
    <w:rsid w:val="00887E71"/>
    <w:pPr>
      <w:keepNext/>
      <w:keepLines/>
      <w:widowControl/>
      <w:outlineLvl w:val="0"/>
    </w:pPr>
    <w:rPr>
      <w:b/>
      <w:sz w:val="24"/>
      <w:szCs w:val="24"/>
      <w:lang w:val="pt-BR" w:eastAsia="pt-BR" w:bidi="ar-SA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7045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04547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704547"/>
    <w:pPr>
      <w:ind w:left="810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704547"/>
    <w:pPr>
      <w:spacing w:before="41"/>
      <w:ind w:left="1095" w:hanging="286"/>
    </w:pPr>
  </w:style>
  <w:style w:type="paragraph" w:customStyle="1" w:styleId="TableParagraph">
    <w:name w:val="Table Paragraph"/>
    <w:basedOn w:val="Normal"/>
    <w:uiPriority w:val="1"/>
    <w:qFormat/>
    <w:rsid w:val="00704547"/>
  </w:style>
  <w:style w:type="paragraph" w:styleId="Textodebalo">
    <w:name w:val="Balloon Text"/>
    <w:basedOn w:val="Normal"/>
    <w:link w:val="TextodebaloChar"/>
    <w:uiPriority w:val="99"/>
    <w:semiHidden/>
    <w:unhideWhenUsed/>
    <w:rsid w:val="009635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56B"/>
    <w:rPr>
      <w:rFonts w:ascii="Tahoma" w:eastAsia="Arial" w:hAnsi="Tahoma" w:cs="Tahoma"/>
      <w:sz w:val="16"/>
      <w:szCs w:val="16"/>
      <w:lang w:val="pt-PT" w:eastAsia="pt-PT" w:bidi="pt-PT"/>
    </w:rPr>
  </w:style>
  <w:style w:type="table" w:styleId="Tabelacomgrade">
    <w:name w:val="Table Grid"/>
    <w:basedOn w:val="Tabelanormal"/>
    <w:uiPriority w:val="59"/>
    <w:rsid w:val="00333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887E71"/>
    <w:rPr>
      <w:rFonts w:ascii="Arial" w:eastAsia="Arial" w:hAnsi="Arial" w:cs="Arial"/>
      <w:b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4D5D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5DB1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D5D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5DB1"/>
    <w:rPr>
      <w:rFonts w:ascii="Arial" w:eastAsia="Arial" w:hAnsi="Arial" w:cs="Arial"/>
      <w:lang w:val="pt-PT" w:eastAsia="pt-PT" w:bidi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D487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D487E"/>
    <w:rPr>
      <w:sz w:val="16"/>
      <w:szCs w:val="16"/>
      <w:lang w:eastAsia="pt-PT" w:bidi="pt-PT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3D487E"/>
    <w:pPr>
      <w:spacing w:after="160" w:line="259" w:lineRule="auto"/>
      <w:ind w:firstLine="360"/>
      <w:jc w:val="both"/>
    </w:pPr>
    <w:rPr>
      <w:rFonts w:asciiTheme="minorHAnsi" w:eastAsiaTheme="minorEastAsia" w:hAnsiTheme="minorHAnsi" w:cstheme="minorBidi"/>
      <w:sz w:val="22"/>
      <w:szCs w:val="22"/>
      <w:lang w:val="pt-BR"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3D487E"/>
    <w:rPr>
      <w:sz w:val="24"/>
      <w:szCs w:val="24"/>
      <w:lang w:eastAsia="pt-PT" w:bidi="pt-PT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3D487E"/>
    <w:rPr>
      <w:rFonts w:asciiTheme="minorHAnsi" w:eastAsiaTheme="minorEastAsia" w:hAnsiTheme="minorHAnsi" w:cstheme="minorBidi"/>
      <w:sz w:val="24"/>
      <w:szCs w:val="24"/>
      <w:lang w:val="pt-BR" w:eastAsia="pt-PT" w:bidi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A05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A052C"/>
    <w:rPr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c.br" TargetMode="External"/><Relationship Id="rId1" Type="http://schemas.openxmlformats.org/officeDocument/2006/relationships/hyperlink" Target="mailto:reitoria@unc.rct-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J6MlbVBGiCFqNYkz5GnkwQhTw==">AMUW2mXG9tLMlXjTBPmEPRcZfhJbGPSw9iBh7HcHJtrnSaeI910IVRQedevd78AiR5HSk27CY5T//oXqLRN2HIsZaca+nPjotfO27IGZ/QEz25xCtT59N4YO8NeQwWEYRsND51OX5PPz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Cassia</dc:creator>
  <cp:lastModifiedBy>Admin</cp:lastModifiedBy>
  <cp:revision>13</cp:revision>
  <cp:lastPrinted>2023-07-25T19:41:00Z</cp:lastPrinted>
  <dcterms:created xsi:type="dcterms:W3CDTF">2023-07-11T18:56:00Z</dcterms:created>
  <dcterms:modified xsi:type="dcterms:W3CDTF">2024-03-15T19:22:00Z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2020-10-14T00:00:00Z</vt:filetime>
  </property>
</Properties>
</file>